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59CF" w14:textId="77777777" w:rsidR="00A3132B" w:rsidRPr="00FF299E" w:rsidRDefault="00A3132B" w:rsidP="00A3132B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30B40642" w14:textId="77777777" w:rsidR="00A3132B" w:rsidRPr="00FF299E" w:rsidRDefault="0067576A" w:rsidP="00A313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5DBD42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54.75pt" fillcolor="#92d050" strokecolor="#9cf" strokeweight="1.5pt">
            <v:shadow on="t" color="#900"/>
            <v:textpath style="font-family:&quot;Impact&quot;;font-size:28pt;v-text-kern:t" trim="t" fitpath="t" string="SECTEUR G. R."/>
          </v:shape>
        </w:pict>
      </w:r>
    </w:p>
    <w:p w14:paraId="0560E454" w14:textId="77777777" w:rsidR="00A3132B" w:rsidRPr="00FF299E" w:rsidRDefault="00A3132B" w:rsidP="00A3132B">
      <w:pPr>
        <w:rPr>
          <w:rFonts w:ascii="Arial" w:hAnsi="Arial" w:cs="Arial"/>
        </w:rPr>
      </w:pPr>
    </w:p>
    <w:p w14:paraId="71242688" w14:textId="77777777" w:rsidR="00A3132B" w:rsidRPr="00FF299E" w:rsidRDefault="00A3132B" w:rsidP="00A3132B">
      <w:pPr>
        <w:rPr>
          <w:rFonts w:ascii="Arial" w:hAnsi="Arial" w:cs="Arial"/>
        </w:rPr>
      </w:pPr>
    </w:p>
    <w:p w14:paraId="12E71C35" w14:textId="77777777" w:rsidR="00A3132B" w:rsidRPr="00FF299E" w:rsidRDefault="00A3132B" w:rsidP="00A3132B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  <w:r w:rsidRPr="00FF299E">
        <w:rPr>
          <w:rFonts w:ascii="Arial" w:hAnsi="Arial" w:cs="Arial"/>
          <w:b/>
          <w:i/>
          <w:color w:val="00B050"/>
          <w:sz w:val="56"/>
          <w:szCs w:val="56"/>
          <w:u w:val="single"/>
        </w:rPr>
        <w:t>CONTACTS</w:t>
      </w:r>
    </w:p>
    <w:p w14:paraId="4731C6D7" w14:textId="77777777" w:rsidR="00A3132B" w:rsidRPr="00FF299E" w:rsidRDefault="00A3132B" w:rsidP="00A3132B">
      <w:pPr>
        <w:jc w:val="center"/>
        <w:rPr>
          <w:rFonts w:ascii="Arial" w:hAnsi="Arial" w:cs="Arial"/>
          <w:b/>
          <w:i/>
          <w:color w:val="76923C"/>
          <w:sz w:val="28"/>
          <w:szCs w:val="28"/>
          <w:u w:val="single"/>
        </w:rPr>
      </w:pP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3163"/>
        <w:gridCol w:w="2067"/>
        <w:gridCol w:w="3247"/>
      </w:tblGrid>
      <w:tr w:rsidR="00494A0D" w:rsidRPr="00FF299E" w14:paraId="5CEBE7A8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8AD" w14:textId="77777777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F299E">
              <w:rPr>
                <w:rFonts w:ascii="Arial" w:hAnsi="Arial" w:cs="Arial"/>
                <w:b/>
                <w:bCs/>
              </w:rPr>
              <w:t>Noms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B30" w14:textId="743874DD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522" w14:textId="2A9EA2C8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F299E">
              <w:rPr>
                <w:rFonts w:ascii="Arial" w:hAnsi="Arial" w:cs="Arial"/>
                <w:b/>
                <w:bCs/>
              </w:rPr>
              <w:t>Téléphones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C7D" w14:textId="77777777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F299E">
              <w:rPr>
                <w:rFonts w:ascii="Arial" w:hAnsi="Arial" w:cs="Arial"/>
                <w:b/>
                <w:bCs/>
              </w:rPr>
              <w:t>Mails</w:t>
            </w:r>
          </w:p>
        </w:tc>
      </w:tr>
      <w:tr w:rsidR="00494A0D" w:rsidRPr="00FF299E" w14:paraId="629954B7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679" w14:textId="77777777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Marjorie VINCENT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2D9" w14:textId="4EE88213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Présidente GR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61F" w14:textId="446953AF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06.12.71.16.42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7E6" w14:textId="77777777" w:rsidR="00494A0D" w:rsidRPr="00FF299E" w:rsidRDefault="00494A0D" w:rsidP="006E1E1E">
            <w:pPr>
              <w:tabs>
                <w:tab w:val="left" w:pos="4260"/>
              </w:tabs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FF299E">
              <w:rPr>
                <w:rFonts w:ascii="Arial" w:hAnsi="Arial" w:cs="Arial"/>
                <w:color w:val="0000FF"/>
                <w:u w:val="single"/>
              </w:rPr>
              <w:t>marjorie83.vincent@free.fr</w:t>
            </w:r>
          </w:p>
        </w:tc>
      </w:tr>
      <w:tr w:rsidR="00494A0D" w:rsidRPr="00FF299E" w14:paraId="631A8B69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FE0" w14:textId="4522168B" w:rsidR="00494A0D" w:rsidRPr="00FF299E" w:rsidRDefault="00494A0D" w:rsidP="00494A0D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Séverine CARROT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032" w14:textId="48D2EB18" w:rsidR="00494A0D" w:rsidRPr="00FF299E" w:rsidRDefault="00494A0D" w:rsidP="00494A0D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Technique GR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69C" w14:textId="47C7A883" w:rsidR="00494A0D" w:rsidRPr="00FF299E" w:rsidRDefault="00494A0D" w:rsidP="00494A0D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06.12.30.72.09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6D1" w14:textId="51989782" w:rsidR="00494A0D" w:rsidRPr="00FF299E" w:rsidRDefault="0067576A" w:rsidP="00494A0D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hyperlink r:id="rId7" w:history="1">
              <w:r w:rsidR="00494A0D" w:rsidRPr="00FF299E">
                <w:rPr>
                  <w:rStyle w:val="Lienhypertexte"/>
                  <w:rFonts w:ascii="Arial" w:hAnsi="Arial" w:cs="Arial"/>
                </w:rPr>
                <w:t>severine.carrot@yahoo.fr</w:t>
              </w:r>
            </w:hyperlink>
          </w:p>
        </w:tc>
      </w:tr>
      <w:tr w:rsidR="00F26A83" w:rsidRPr="00FF299E" w14:paraId="7A880B3A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7E3" w14:textId="0F265E3F" w:rsidR="00F26A83" w:rsidRPr="00FF299E" w:rsidRDefault="00F26A83" w:rsidP="00F26A83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Marie Françoise ARTAUD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402C" w14:textId="77777777" w:rsidR="00F26A83" w:rsidRDefault="00F26A83" w:rsidP="00F26A83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technique GR</w:t>
            </w:r>
          </w:p>
          <w:p w14:paraId="60F5F63C" w14:textId="147CB50C" w:rsidR="00F26A83" w:rsidRDefault="00F26A83" w:rsidP="00F26A83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des juges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388" w14:textId="0F3A57C4" w:rsidR="00F26A83" w:rsidRPr="00FF299E" w:rsidRDefault="00F26A83" w:rsidP="00F26A83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06.16.76.48.68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C48" w14:textId="4C45BBD7" w:rsidR="00F26A83" w:rsidRPr="00FF299E" w:rsidRDefault="0067576A" w:rsidP="00F26A83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hyperlink r:id="rId8" w:history="1">
              <w:r w:rsidR="00F26A83" w:rsidRPr="00FF299E">
                <w:rPr>
                  <w:rStyle w:val="Lienhypertexte"/>
                  <w:rFonts w:ascii="Arial" w:hAnsi="Arial" w:cs="Arial"/>
                </w:rPr>
                <w:t>mfartaud@free.fr</w:t>
              </w:r>
            </w:hyperlink>
          </w:p>
        </w:tc>
      </w:tr>
      <w:tr w:rsidR="0098274C" w:rsidRPr="00FF299E" w14:paraId="365592A3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1CE" w14:textId="528D5342" w:rsidR="0098274C" w:rsidRPr="00FF299E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Gwenaëlle SUE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4E4" w14:textId="12BFE950" w:rsidR="0098274C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technique GR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C7C" w14:textId="67666FD6" w:rsidR="0098274C" w:rsidRPr="00FF299E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06.23.93.49.87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333" w14:textId="5FDD5369" w:rsidR="0098274C" w:rsidRDefault="0067576A" w:rsidP="0098274C">
            <w:pPr>
              <w:tabs>
                <w:tab w:val="left" w:pos="4260"/>
              </w:tabs>
              <w:jc w:val="center"/>
            </w:pPr>
            <w:hyperlink r:id="rId9" w:tooltip="gwen.sollies@gmail.com" w:history="1">
              <w:r w:rsidR="0098274C" w:rsidRPr="00FF299E">
                <w:rPr>
                  <w:rStyle w:val="Lienhypertexte"/>
                  <w:rFonts w:ascii="Arial" w:hAnsi="Arial" w:cs="Arial"/>
                </w:rPr>
                <w:t>gwen.sollies@gmail.com</w:t>
              </w:r>
            </w:hyperlink>
          </w:p>
        </w:tc>
      </w:tr>
      <w:tr w:rsidR="0098274C" w:rsidRPr="00FF299E" w14:paraId="62C8978D" w14:textId="77777777" w:rsidTr="00494A0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93B" w14:textId="3411F4E1" w:rsidR="0098274C" w:rsidRPr="00FF299E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Amandine LEFORT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525" w14:textId="7D08FCAD" w:rsidR="0098274C" w:rsidRPr="00FF299E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technique GR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3BA" w14:textId="1476F8F1" w:rsidR="0098274C" w:rsidRPr="00FF299E" w:rsidRDefault="0098274C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r w:rsidRPr="00FF299E">
              <w:rPr>
                <w:rFonts w:ascii="Arial" w:hAnsi="Arial" w:cs="Arial"/>
              </w:rPr>
              <w:t>06.</w:t>
            </w:r>
            <w:r>
              <w:rPr>
                <w:rFonts w:ascii="Arial" w:hAnsi="Arial" w:cs="Arial"/>
              </w:rPr>
              <w:t>30.28.71.47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180" w14:textId="6E040CA8" w:rsidR="0098274C" w:rsidRPr="00FF299E" w:rsidRDefault="0067576A" w:rsidP="0098274C">
            <w:pPr>
              <w:tabs>
                <w:tab w:val="left" w:pos="4260"/>
              </w:tabs>
              <w:jc w:val="center"/>
              <w:rPr>
                <w:rFonts w:ascii="Arial" w:hAnsi="Arial" w:cs="Arial"/>
              </w:rPr>
            </w:pPr>
            <w:hyperlink r:id="rId10" w:tooltip="gwen.sollies@gmail.com" w:history="1">
              <w:r w:rsidR="0098274C">
                <w:rPr>
                  <w:rStyle w:val="Lienhypertexte"/>
                  <w:rFonts w:ascii="Arial" w:hAnsi="Arial" w:cs="Arial"/>
                </w:rPr>
                <w:t>dinegr@hotmail.fr</w:t>
              </w:r>
            </w:hyperlink>
          </w:p>
        </w:tc>
      </w:tr>
    </w:tbl>
    <w:p w14:paraId="1D9218FE" w14:textId="77777777" w:rsidR="00A3132B" w:rsidRPr="00FF299E" w:rsidRDefault="00A3132B" w:rsidP="003C6478">
      <w:pPr>
        <w:rPr>
          <w:rFonts w:ascii="Arial" w:eastAsia="MS Mincho" w:hAnsi="Arial" w:cs="Arial"/>
          <w:b/>
          <w:bCs/>
          <w:i/>
          <w:color w:val="76923C"/>
          <w:sz w:val="56"/>
          <w:szCs w:val="56"/>
          <w:u w:val="single"/>
        </w:rPr>
      </w:pPr>
    </w:p>
    <w:p w14:paraId="08D58019" w14:textId="77777777" w:rsidR="00A3132B" w:rsidRPr="00FF299E" w:rsidRDefault="00A3132B" w:rsidP="00A3132B">
      <w:pPr>
        <w:jc w:val="center"/>
        <w:rPr>
          <w:rFonts w:ascii="Arial" w:eastAsia="MS Mincho" w:hAnsi="Arial" w:cs="Arial"/>
          <w:b/>
          <w:bCs/>
          <w:i/>
          <w:color w:val="00B050"/>
          <w:sz w:val="56"/>
          <w:szCs w:val="56"/>
          <w:u w:val="single"/>
        </w:rPr>
      </w:pPr>
      <w:r w:rsidRPr="00FF299E">
        <w:rPr>
          <w:rFonts w:ascii="Arial" w:eastAsia="MS Mincho" w:hAnsi="Arial" w:cs="Arial"/>
          <w:b/>
          <w:bCs/>
          <w:i/>
          <w:color w:val="00B050"/>
          <w:sz w:val="56"/>
          <w:szCs w:val="56"/>
          <w:u w:val="single"/>
        </w:rPr>
        <w:t>MUSIQUE</w:t>
      </w:r>
    </w:p>
    <w:p w14:paraId="019FFEED" w14:textId="77777777" w:rsidR="00A3132B" w:rsidRPr="00FF299E" w:rsidRDefault="00A3132B" w:rsidP="00A3132B">
      <w:pPr>
        <w:rPr>
          <w:rFonts w:ascii="Arial" w:eastAsia="MS Mincho" w:hAnsi="Arial" w:cs="Arial"/>
          <w:b/>
          <w:bCs/>
          <w:color w:val="000000"/>
        </w:rPr>
      </w:pPr>
    </w:p>
    <w:p w14:paraId="72037448" w14:textId="77777777" w:rsidR="00A3132B" w:rsidRPr="00FF299E" w:rsidRDefault="00A3132B" w:rsidP="00A3132B">
      <w:pPr>
        <w:rPr>
          <w:rFonts w:ascii="Arial" w:eastAsia="MS Mincho" w:hAnsi="Arial" w:cs="Arial"/>
          <w:b/>
          <w:bCs/>
          <w:color w:val="000000"/>
        </w:rPr>
      </w:pPr>
    </w:p>
    <w:p w14:paraId="0990D21E" w14:textId="77777777" w:rsidR="00A3132B" w:rsidRPr="00FF299E" w:rsidRDefault="00A3132B" w:rsidP="00A3132B">
      <w:pPr>
        <w:jc w:val="center"/>
        <w:rPr>
          <w:rFonts w:ascii="Arial" w:hAnsi="Arial" w:cs="Arial"/>
          <w:sz w:val="28"/>
          <w:szCs w:val="28"/>
        </w:rPr>
      </w:pPr>
      <w:r w:rsidRPr="00FF299E">
        <w:rPr>
          <w:rStyle w:val="lev"/>
          <w:rFonts w:ascii="Arial" w:hAnsi="Arial" w:cs="Arial"/>
          <w:sz w:val="28"/>
          <w:szCs w:val="28"/>
          <w:u w:val="single"/>
        </w:rPr>
        <w:t>Gestion informatique des musiques pour les compétitions départementales</w:t>
      </w:r>
      <w:r w:rsidRPr="00FF299E">
        <w:rPr>
          <w:rFonts w:ascii="Arial" w:hAnsi="Arial" w:cs="Arial"/>
          <w:sz w:val="28"/>
          <w:szCs w:val="28"/>
        </w:rPr>
        <w:br/>
      </w:r>
    </w:p>
    <w:p w14:paraId="13D96D64" w14:textId="77777777" w:rsidR="009D677D" w:rsidRPr="00FF299E" w:rsidRDefault="009D677D" w:rsidP="009D677D">
      <w:pPr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14:paraId="17465A6A" w14:textId="77777777" w:rsidR="009D677D" w:rsidRPr="00FF299E" w:rsidRDefault="009D677D" w:rsidP="009D677D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1. Connectez-vous au site www.ffgym.com</w:t>
      </w:r>
    </w:p>
    <w:p w14:paraId="01075A1F" w14:textId="77777777" w:rsidR="009D677D" w:rsidRPr="00FF299E" w:rsidRDefault="009D677D" w:rsidP="009D677D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2. A l’aide de vos identifiants clubs, se connecter à l’extranet</w:t>
      </w:r>
    </w:p>
    <w:p w14:paraId="121900ED" w14:textId="77777777" w:rsidR="009D677D" w:rsidRPr="00FF299E" w:rsidRDefault="009D677D" w:rsidP="009D677D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 xml:space="preserve">3. Se connecter ensuite dans l’espace COMPETITION – OUTILS – DJGYM </w:t>
      </w:r>
    </w:p>
    <w:p w14:paraId="64453746" w14:textId="77777777" w:rsidR="009D677D" w:rsidRPr="00FF299E" w:rsidRDefault="009D677D" w:rsidP="009D677D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4. Cliquez sur ACCEDER A DJGYM</w:t>
      </w:r>
    </w:p>
    <w:p w14:paraId="4E666018" w14:textId="77777777" w:rsidR="009D677D" w:rsidRPr="00FF299E" w:rsidRDefault="009D677D" w:rsidP="009D677D">
      <w:pPr>
        <w:rPr>
          <w:rFonts w:ascii="Arial" w:eastAsia="MS Mincho" w:hAnsi="Arial" w:cs="Arial"/>
        </w:rPr>
      </w:pPr>
    </w:p>
    <w:p w14:paraId="48814AD7" w14:textId="77777777" w:rsidR="009D677D" w:rsidRPr="00FF299E" w:rsidRDefault="009D677D" w:rsidP="009D677D">
      <w:pPr>
        <w:rPr>
          <w:rFonts w:ascii="Arial" w:eastAsia="MS Mincho" w:hAnsi="Arial" w:cs="Arial"/>
          <w:b/>
          <w:bCs/>
          <w:color w:val="000000"/>
        </w:rPr>
      </w:pPr>
      <w:r w:rsidRPr="00FF299E">
        <w:rPr>
          <w:rFonts w:ascii="Arial" w:eastAsia="MS Mincho" w:hAnsi="Arial" w:cs="Arial"/>
          <w:b/>
          <w:bCs/>
          <w:color w:val="000000"/>
        </w:rPr>
        <w:t>Les explications détaillées sont sur la brochure régionale.</w:t>
      </w:r>
    </w:p>
    <w:p w14:paraId="2320F6F2" w14:textId="77777777" w:rsidR="00A3132B" w:rsidRPr="00FF299E" w:rsidRDefault="00A3132B" w:rsidP="009D677D">
      <w:pPr>
        <w:rPr>
          <w:rFonts w:ascii="Arial" w:hAnsi="Arial" w:cs="Arial"/>
        </w:rPr>
      </w:pPr>
      <w:r w:rsidRPr="00FF299E">
        <w:rPr>
          <w:rFonts w:ascii="Arial" w:hAnsi="Arial" w:cs="Arial"/>
          <w:sz w:val="15"/>
          <w:szCs w:val="15"/>
        </w:rPr>
        <w:br/>
      </w:r>
    </w:p>
    <w:p w14:paraId="42AE576A" w14:textId="77777777" w:rsidR="00A3132B" w:rsidRPr="00FF299E" w:rsidRDefault="00A3132B" w:rsidP="00A3132B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Nous vous demandons également de venir en compétition avec une clé USB contenant l'ensemble des musiques, en cas de besoin.</w:t>
      </w:r>
    </w:p>
    <w:p w14:paraId="355C4B82" w14:textId="77777777" w:rsidR="00A3132B" w:rsidRDefault="00A3132B" w:rsidP="00A3132B">
      <w:pPr>
        <w:pStyle w:val="NormalWeb"/>
        <w:shd w:val="clear" w:color="auto" w:fill="FFFFFF"/>
        <w:spacing w:before="0" w:after="0" w:line="270" w:lineRule="atLeast"/>
        <w:rPr>
          <w:rFonts w:ascii="Arial" w:hAnsi="Arial" w:cs="Arial"/>
          <w:color w:val="555555"/>
        </w:rPr>
      </w:pPr>
    </w:p>
    <w:p w14:paraId="133B147F" w14:textId="77777777" w:rsidR="00AB2660" w:rsidRPr="00FF299E" w:rsidRDefault="00AB2660" w:rsidP="00AB2660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  <w:r>
        <w:rPr>
          <w:rFonts w:ascii="Arial" w:hAnsi="Arial" w:cs="Arial"/>
          <w:b/>
          <w:i/>
          <w:color w:val="00B050"/>
          <w:sz w:val="56"/>
          <w:szCs w:val="56"/>
          <w:u w:val="single"/>
        </w:rPr>
        <w:t>COMPETITIONS</w:t>
      </w:r>
    </w:p>
    <w:p w14:paraId="5C8E02E8" w14:textId="77777777" w:rsidR="00AB2660" w:rsidRPr="00FF299E" w:rsidRDefault="00AB2660" w:rsidP="00AB266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F127604" w14:textId="2E43E977" w:rsidR="00AB2660" w:rsidRPr="00FF299E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FF299E">
        <w:rPr>
          <w:rFonts w:ascii="Arial" w:hAnsi="Arial" w:cs="Arial"/>
          <w:b/>
        </w:rPr>
        <w:t>Département</w:t>
      </w:r>
      <w:r>
        <w:rPr>
          <w:rFonts w:ascii="Arial" w:hAnsi="Arial" w:cs="Arial"/>
          <w:b/>
        </w:rPr>
        <w:t xml:space="preserve"> </w:t>
      </w:r>
      <w:r w:rsidRPr="00FF299E">
        <w:rPr>
          <w:rFonts w:ascii="Arial" w:hAnsi="Arial" w:cs="Arial"/>
          <w:b/>
        </w:rPr>
        <w:t xml:space="preserve">Individuelles (Nationales A-B-C, Fédérales et </w:t>
      </w:r>
      <w:r>
        <w:rPr>
          <w:rFonts w:ascii="Arial" w:hAnsi="Arial" w:cs="Arial"/>
          <w:b/>
        </w:rPr>
        <w:t>Régionales</w:t>
      </w:r>
      <w:r w:rsidRPr="00FF299E">
        <w:rPr>
          <w:rFonts w:ascii="Arial" w:hAnsi="Arial" w:cs="Arial"/>
          <w:b/>
        </w:rPr>
        <w:t xml:space="preserve">) : </w:t>
      </w:r>
      <w:r w:rsidRPr="00FF299E">
        <w:rPr>
          <w:rFonts w:ascii="Arial" w:hAnsi="Arial" w:cs="Arial"/>
        </w:rPr>
        <w:t>Dimanche 1</w:t>
      </w:r>
      <w:r w:rsidR="0098274C">
        <w:rPr>
          <w:rFonts w:ascii="Arial" w:hAnsi="Arial" w:cs="Arial"/>
        </w:rPr>
        <w:t>3</w:t>
      </w:r>
      <w:r w:rsidRPr="00FF299E">
        <w:rPr>
          <w:rFonts w:ascii="Arial" w:hAnsi="Arial" w:cs="Arial"/>
        </w:rPr>
        <w:t xml:space="preserve"> octobre 201</w:t>
      </w:r>
      <w:r w:rsidR="0098274C">
        <w:rPr>
          <w:rFonts w:ascii="Arial" w:hAnsi="Arial" w:cs="Arial"/>
        </w:rPr>
        <w:t>9</w:t>
      </w:r>
      <w:r w:rsidRPr="00FF299E">
        <w:rPr>
          <w:rFonts w:ascii="Arial" w:hAnsi="Arial" w:cs="Arial"/>
        </w:rPr>
        <w:t xml:space="preserve"> à </w:t>
      </w:r>
      <w:r w:rsidR="0098274C">
        <w:rPr>
          <w:rFonts w:ascii="Arial" w:hAnsi="Arial" w:cs="Arial"/>
        </w:rPr>
        <w:t>Cogolin</w:t>
      </w:r>
    </w:p>
    <w:p w14:paraId="12465B56" w14:textId="749068D0" w:rsidR="00AB2660" w:rsidRPr="00FF299E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>Département Nationale par Equipe, National Ensemble, National Duo, Régional Ensemble, Régional Duo B,</w:t>
      </w:r>
      <w:r>
        <w:rPr>
          <w:rFonts w:ascii="Arial" w:hAnsi="Arial" w:cs="Arial"/>
          <w:b/>
        </w:rPr>
        <w:t xml:space="preserve"> Ensemble Performance 7-9 ans</w:t>
      </w:r>
      <w:r w:rsidRPr="00FF299E">
        <w:rPr>
          <w:rFonts w:ascii="Arial" w:hAnsi="Arial" w:cs="Arial"/>
          <w:b/>
        </w:rPr>
        <w:t xml:space="preserve"> : </w:t>
      </w:r>
      <w:r w:rsidRPr="00FF299E">
        <w:rPr>
          <w:rFonts w:ascii="Arial" w:hAnsi="Arial" w:cs="Arial"/>
        </w:rPr>
        <w:t xml:space="preserve">Dimanche </w:t>
      </w:r>
      <w:r w:rsidR="0098274C">
        <w:rPr>
          <w:rFonts w:ascii="Arial" w:hAnsi="Arial" w:cs="Arial"/>
        </w:rPr>
        <w:t>9</w:t>
      </w:r>
      <w:r w:rsidRPr="00FF299E">
        <w:rPr>
          <w:rFonts w:ascii="Arial" w:hAnsi="Arial" w:cs="Arial"/>
        </w:rPr>
        <w:t xml:space="preserve"> </w:t>
      </w:r>
      <w:r w:rsidR="0098274C">
        <w:rPr>
          <w:rFonts w:ascii="Arial" w:hAnsi="Arial" w:cs="Arial"/>
        </w:rPr>
        <w:t>février 2020</w:t>
      </w:r>
      <w:r w:rsidRPr="00FF299E">
        <w:rPr>
          <w:rFonts w:ascii="Arial" w:hAnsi="Arial" w:cs="Arial"/>
        </w:rPr>
        <w:t xml:space="preserve"> à Solliès</w:t>
      </w:r>
    </w:p>
    <w:p w14:paraId="302AAA97" w14:textId="70158C90" w:rsidR="00AB2660" w:rsidRPr="00AB2660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 xml:space="preserve">Département Ensemble Fédéral </w:t>
      </w:r>
      <w:r w:rsidR="0098274C">
        <w:rPr>
          <w:rFonts w:ascii="Arial" w:hAnsi="Arial" w:cs="Arial"/>
          <w:b/>
        </w:rPr>
        <w:t>A-B-C, Régional Duo A, Fédéral E</w:t>
      </w:r>
      <w:r w:rsidRPr="00FF299E">
        <w:rPr>
          <w:rFonts w:ascii="Arial" w:hAnsi="Arial" w:cs="Arial"/>
          <w:b/>
        </w:rPr>
        <w:t xml:space="preserve">nsemble 7-9 ans : </w:t>
      </w:r>
      <w:r w:rsidR="0098274C" w:rsidRPr="00FF299E">
        <w:rPr>
          <w:rFonts w:ascii="Arial" w:hAnsi="Arial" w:cs="Arial"/>
        </w:rPr>
        <w:t xml:space="preserve">Dimanche </w:t>
      </w:r>
      <w:r w:rsidR="0098274C">
        <w:rPr>
          <w:rFonts w:ascii="Arial" w:hAnsi="Arial" w:cs="Arial"/>
        </w:rPr>
        <w:t>9</w:t>
      </w:r>
      <w:r w:rsidR="0098274C" w:rsidRPr="00FF299E">
        <w:rPr>
          <w:rFonts w:ascii="Arial" w:hAnsi="Arial" w:cs="Arial"/>
        </w:rPr>
        <w:t xml:space="preserve"> </w:t>
      </w:r>
      <w:r w:rsidR="0098274C">
        <w:rPr>
          <w:rFonts w:ascii="Arial" w:hAnsi="Arial" w:cs="Arial"/>
        </w:rPr>
        <w:t>février 2020</w:t>
      </w:r>
      <w:r w:rsidR="0098274C" w:rsidRPr="00FF299E">
        <w:rPr>
          <w:rFonts w:ascii="Arial" w:hAnsi="Arial" w:cs="Arial"/>
        </w:rPr>
        <w:t xml:space="preserve"> à Solliès</w:t>
      </w:r>
    </w:p>
    <w:p w14:paraId="6FDF2D1B" w14:textId="57D53C46" w:rsidR="00AB2660" w:rsidRPr="00FF299E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Etape 1 de la Coupe Formation : </w:t>
      </w:r>
      <w:r w:rsidR="0098274C">
        <w:rPr>
          <w:rFonts w:ascii="Arial" w:hAnsi="Arial" w:cs="Arial"/>
        </w:rPr>
        <w:t>Samedi</w:t>
      </w:r>
      <w:r w:rsidRPr="00FF299E">
        <w:rPr>
          <w:rFonts w:ascii="Arial" w:hAnsi="Arial" w:cs="Arial"/>
        </w:rPr>
        <w:t xml:space="preserve"> </w:t>
      </w:r>
      <w:r w:rsidR="0098274C">
        <w:rPr>
          <w:rFonts w:ascii="Arial" w:hAnsi="Arial" w:cs="Arial"/>
        </w:rPr>
        <w:t>8 février 2020</w:t>
      </w:r>
      <w:r w:rsidRPr="00FF299E">
        <w:rPr>
          <w:rFonts w:ascii="Arial" w:hAnsi="Arial" w:cs="Arial"/>
        </w:rPr>
        <w:t xml:space="preserve"> à Solliès</w:t>
      </w:r>
    </w:p>
    <w:p w14:paraId="5FD2653C" w14:textId="7C57215F" w:rsidR="00AB2660" w:rsidRPr="00AB2660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  <w:i/>
          <w:u w:val="single"/>
        </w:rPr>
      </w:pPr>
      <w:r w:rsidRPr="00F26A83">
        <w:rPr>
          <w:rFonts w:ascii="Arial" w:hAnsi="Arial" w:cs="Arial"/>
          <w:b/>
        </w:rPr>
        <w:t xml:space="preserve">Etape 2 des </w:t>
      </w:r>
      <w:r>
        <w:rPr>
          <w:rFonts w:ascii="Arial" w:hAnsi="Arial" w:cs="Arial"/>
          <w:b/>
        </w:rPr>
        <w:t>Coupe Formation </w:t>
      </w:r>
      <w:r w:rsidRPr="00F26A83">
        <w:rPr>
          <w:rFonts w:ascii="Arial" w:hAnsi="Arial" w:cs="Arial"/>
          <w:b/>
        </w:rPr>
        <w:t xml:space="preserve">: </w:t>
      </w:r>
      <w:r w:rsidR="0098274C">
        <w:rPr>
          <w:rFonts w:ascii="Arial" w:hAnsi="Arial" w:cs="Arial"/>
        </w:rPr>
        <w:t>Samedi 16 mai 2020</w:t>
      </w:r>
      <w:r w:rsidRPr="00F26A83">
        <w:rPr>
          <w:rFonts w:ascii="Arial" w:hAnsi="Arial" w:cs="Arial"/>
        </w:rPr>
        <w:t xml:space="preserve"> à </w:t>
      </w:r>
      <w:r w:rsidR="0098274C">
        <w:rPr>
          <w:rFonts w:ascii="Arial" w:hAnsi="Arial" w:cs="Arial"/>
        </w:rPr>
        <w:t>Grimaud</w:t>
      </w:r>
    </w:p>
    <w:p w14:paraId="25829587" w14:textId="09D0D806" w:rsidR="00AB2660" w:rsidRPr="00F26A83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  <w:i/>
          <w:u w:val="single"/>
        </w:rPr>
      </w:pPr>
      <w:r w:rsidRPr="00F26A83">
        <w:rPr>
          <w:rFonts w:ascii="Arial" w:hAnsi="Arial" w:cs="Arial"/>
          <w:b/>
        </w:rPr>
        <w:t xml:space="preserve">Challenge </w:t>
      </w:r>
      <w:r>
        <w:rPr>
          <w:rFonts w:ascii="Arial" w:hAnsi="Arial" w:cs="Arial"/>
          <w:b/>
        </w:rPr>
        <w:t xml:space="preserve">Inter Départemental </w:t>
      </w:r>
      <w:r w:rsidRPr="00F26A83">
        <w:rPr>
          <w:rFonts w:ascii="Arial" w:hAnsi="Arial" w:cs="Arial"/>
          <w:b/>
        </w:rPr>
        <w:t xml:space="preserve">: </w:t>
      </w:r>
      <w:r w:rsidR="0098274C">
        <w:rPr>
          <w:rFonts w:ascii="Arial" w:hAnsi="Arial" w:cs="Arial"/>
        </w:rPr>
        <w:t>Samedi 16 mai 2020</w:t>
      </w:r>
      <w:r w:rsidR="0098274C" w:rsidRPr="00F26A83">
        <w:rPr>
          <w:rFonts w:ascii="Arial" w:hAnsi="Arial" w:cs="Arial"/>
        </w:rPr>
        <w:t xml:space="preserve"> à </w:t>
      </w:r>
      <w:r w:rsidR="0098274C">
        <w:rPr>
          <w:rFonts w:ascii="Arial" w:hAnsi="Arial" w:cs="Arial"/>
        </w:rPr>
        <w:t>Grimaud</w:t>
      </w:r>
    </w:p>
    <w:p w14:paraId="22B84BA7" w14:textId="77777777" w:rsidR="00AB2660" w:rsidRPr="00FF299E" w:rsidRDefault="00AB2660" w:rsidP="00A3132B">
      <w:pPr>
        <w:pStyle w:val="NormalWeb"/>
        <w:shd w:val="clear" w:color="auto" w:fill="FFFFFF"/>
        <w:spacing w:before="0" w:after="0" w:line="270" w:lineRule="atLeast"/>
        <w:rPr>
          <w:rFonts w:ascii="Arial" w:hAnsi="Arial" w:cs="Arial"/>
          <w:color w:val="555555"/>
        </w:rPr>
      </w:pPr>
    </w:p>
    <w:p w14:paraId="27B72800" w14:textId="77777777" w:rsidR="003C6478" w:rsidRDefault="003C6478" w:rsidP="00AB2660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</w:p>
    <w:p w14:paraId="5361150D" w14:textId="77777777" w:rsidR="00851539" w:rsidRDefault="00851539" w:rsidP="00AB2660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</w:p>
    <w:p w14:paraId="23AE3EA0" w14:textId="22A6046A" w:rsidR="00AB2660" w:rsidRPr="00FF299E" w:rsidRDefault="00AF0C8A" w:rsidP="00AB2660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  <w:r>
        <w:rPr>
          <w:rFonts w:ascii="Arial" w:hAnsi="Arial" w:cs="Arial"/>
          <w:b/>
          <w:i/>
          <w:color w:val="00B050"/>
          <w:sz w:val="56"/>
          <w:szCs w:val="56"/>
          <w:u w:val="single"/>
        </w:rPr>
        <w:t>ENGAGEMENTS</w:t>
      </w:r>
    </w:p>
    <w:p w14:paraId="06D1964C" w14:textId="77777777" w:rsidR="00AF0C8A" w:rsidRDefault="00AF0C8A" w:rsidP="00AF0C8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D792532" w14:textId="77777777" w:rsidR="00AF0C8A" w:rsidRDefault="00AF0C8A" w:rsidP="00AF0C8A">
      <w:pPr>
        <w:ind w:left="360"/>
        <w:jc w:val="both"/>
        <w:rPr>
          <w:rFonts w:ascii="Arial" w:hAnsi="Arial" w:cs="Arial"/>
        </w:rPr>
      </w:pPr>
      <w:r w:rsidRPr="00FF299E">
        <w:rPr>
          <w:rFonts w:ascii="Arial" w:hAnsi="Arial" w:cs="Arial"/>
        </w:rPr>
        <w:sym w:font="Wingdings" w:char="F0D8"/>
      </w:r>
      <w:r w:rsidRPr="00FF299E">
        <w:rPr>
          <w:rFonts w:ascii="Arial" w:hAnsi="Arial" w:cs="Arial"/>
        </w:rPr>
        <w:t xml:space="preserve"> Les engagements sont à effectuer en ligne sur le site de la Fédération</w:t>
      </w:r>
    </w:p>
    <w:p w14:paraId="0B94CACE" w14:textId="77777777" w:rsidR="00AF0C8A" w:rsidRPr="00FF299E" w:rsidRDefault="00AF0C8A" w:rsidP="00AF0C8A">
      <w:pPr>
        <w:ind w:firstLine="360"/>
        <w:rPr>
          <w:rFonts w:ascii="Arial" w:hAnsi="Arial" w:cs="Arial"/>
          <w:u w:val="single"/>
        </w:rPr>
      </w:pPr>
      <w:r w:rsidRPr="00FF299E">
        <w:rPr>
          <w:rFonts w:ascii="Arial" w:hAnsi="Arial" w:cs="Arial"/>
        </w:rPr>
        <w:sym w:font="Wingdings" w:char="F0D8"/>
      </w:r>
      <w:r w:rsidRPr="00FF299E">
        <w:rPr>
          <w:rFonts w:ascii="Arial" w:hAnsi="Arial" w:cs="Arial"/>
        </w:rPr>
        <w:t xml:space="preserve"> Les engagements sont à régler </w:t>
      </w:r>
      <w:r w:rsidRPr="00FF299E">
        <w:rPr>
          <w:rFonts w:ascii="Arial" w:hAnsi="Arial" w:cs="Arial"/>
          <w:u w:val="single"/>
        </w:rPr>
        <w:t>le jour de la compétition</w:t>
      </w:r>
    </w:p>
    <w:p w14:paraId="6634F9EE" w14:textId="77777777" w:rsidR="00AF0C8A" w:rsidRPr="00FF299E" w:rsidRDefault="00AF0C8A" w:rsidP="00AF0C8A">
      <w:pPr>
        <w:ind w:left="360"/>
        <w:jc w:val="both"/>
        <w:rPr>
          <w:rFonts w:ascii="Arial" w:hAnsi="Arial" w:cs="Arial"/>
        </w:rPr>
      </w:pPr>
    </w:p>
    <w:p w14:paraId="1965090A" w14:textId="77777777" w:rsidR="00AF0C8A" w:rsidRPr="00FF299E" w:rsidRDefault="00AF0C8A" w:rsidP="00AF0C8A">
      <w:pPr>
        <w:rPr>
          <w:rFonts w:ascii="Arial" w:hAnsi="Arial" w:cs="Arial"/>
        </w:rPr>
      </w:pPr>
    </w:p>
    <w:p w14:paraId="5418757C" w14:textId="77777777" w:rsidR="00AF0C8A" w:rsidRPr="00FF299E" w:rsidRDefault="00AF0C8A" w:rsidP="00AF0C8A">
      <w:pPr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  <w:r w:rsidRPr="00FF299E">
        <w:rPr>
          <w:rFonts w:ascii="Arial" w:eastAsia="MS Mincho" w:hAnsi="Arial" w:cs="Arial"/>
          <w:b/>
          <w:bCs/>
        </w:rPr>
        <w:t>ENGAGEMENTS PAR INTERNET</w:t>
      </w:r>
    </w:p>
    <w:p w14:paraId="4960005F" w14:textId="77777777" w:rsidR="00AF0C8A" w:rsidRPr="00FF299E" w:rsidRDefault="00AF0C8A" w:rsidP="00AF0C8A">
      <w:pPr>
        <w:autoSpaceDE w:val="0"/>
        <w:autoSpaceDN w:val="0"/>
        <w:adjustRightInd w:val="0"/>
        <w:rPr>
          <w:rFonts w:ascii="Arial" w:eastAsia="MS Mincho" w:hAnsi="Arial" w:cs="Arial"/>
          <w:b/>
          <w:bCs/>
        </w:rPr>
      </w:pPr>
    </w:p>
    <w:p w14:paraId="02FB0CB0" w14:textId="77777777" w:rsidR="00AF0C8A" w:rsidRPr="00FF299E" w:rsidRDefault="00AF0C8A" w:rsidP="00AF0C8A">
      <w:pPr>
        <w:autoSpaceDE w:val="0"/>
        <w:autoSpaceDN w:val="0"/>
        <w:adjustRightInd w:val="0"/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1. Connectez-vous au site www.ffgym.com</w:t>
      </w:r>
    </w:p>
    <w:p w14:paraId="74227D0C" w14:textId="77777777" w:rsidR="00AF0C8A" w:rsidRPr="00FF299E" w:rsidRDefault="00AF0C8A" w:rsidP="00AF0C8A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2. A l’aide de vos identifiants clubs, se connecter à l’extranet</w:t>
      </w:r>
    </w:p>
    <w:p w14:paraId="6A242FA4" w14:textId="77777777" w:rsidR="00AF0C8A" w:rsidRPr="00FF299E" w:rsidRDefault="00AF0C8A" w:rsidP="00AF0C8A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 xml:space="preserve">3. Se connecter ensuite dans l’espace COMPETITION – OUTILS – ENGAGYM </w:t>
      </w:r>
    </w:p>
    <w:p w14:paraId="0944A848" w14:textId="77777777" w:rsidR="00AF0C8A" w:rsidRPr="00FF299E" w:rsidRDefault="00AF0C8A" w:rsidP="00AF0C8A">
      <w:pPr>
        <w:rPr>
          <w:rFonts w:ascii="Arial" w:eastAsia="MS Mincho" w:hAnsi="Arial" w:cs="Arial"/>
        </w:rPr>
      </w:pPr>
      <w:r w:rsidRPr="00FF299E">
        <w:rPr>
          <w:rFonts w:ascii="Arial" w:eastAsia="MS Mincho" w:hAnsi="Arial" w:cs="Arial"/>
        </w:rPr>
        <w:t>4. Cliquez sur ACCEDER A ENGAGYM</w:t>
      </w:r>
    </w:p>
    <w:p w14:paraId="29F895BE" w14:textId="77777777" w:rsidR="00AF0C8A" w:rsidRPr="00FF299E" w:rsidRDefault="00AF0C8A" w:rsidP="00AF0C8A">
      <w:pPr>
        <w:rPr>
          <w:rFonts w:ascii="Arial" w:eastAsia="MS Mincho" w:hAnsi="Arial" w:cs="Arial"/>
        </w:rPr>
      </w:pPr>
    </w:p>
    <w:p w14:paraId="40956DB8" w14:textId="77777777" w:rsidR="00AF0C8A" w:rsidRPr="00FF299E" w:rsidRDefault="00AF0C8A" w:rsidP="00AF0C8A">
      <w:pPr>
        <w:rPr>
          <w:rFonts w:ascii="Arial" w:eastAsia="MS Mincho" w:hAnsi="Arial" w:cs="Arial"/>
          <w:b/>
          <w:bCs/>
          <w:color w:val="000000"/>
        </w:rPr>
      </w:pPr>
      <w:r w:rsidRPr="00FF299E">
        <w:rPr>
          <w:rFonts w:ascii="Arial" w:eastAsia="MS Mincho" w:hAnsi="Arial" w:cs="Arial"/>
          <w:b/>
          <w:bCs/>
          <w:color w:val="000000"/>
        </w:rPr>
        <w:t>Les explications détaillées sont sur la brochure régionale.</w:t>
      </w:r>
    </w:p>
    <w:p w14:paraId="317F8953" w14:textId="77777777" w:rsidR="00AF0C8A" w:rsidRPr="00FF299E" w:rsidRDefault="00AF0C8A" w:rsidP="00AF0C8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54969726" w14:textId="123C6AC1" w:rsidR="00AB2660" w:rsidRPr="00FF299E" w:rsidRDefault="0098274C" w:rsidP="00AB2660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Avant le 29 septembre </w:t>
      </w:r>
      <w:r w:rsidR="00A37F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19</w:t>
      </w:r>
      <w:r w:rsidR="00AB2660">
        <w:rPr>
          <w:rFonts w:ascii="Arial" w:hAnsi="Arial" w:cs="Arial"/>
          <w:b/>
        </w:rPr>
        <w:t xml:space="preserve"> </w:t>
      </w:r>
      <w:r w:rsidR="00AB2660" w:rsidRPr="00AB2660">
        <w:rPr>
          <w:rFonts w:ascii="Arial" w:hAnsi="Arial" w:cs="Arial"/>
        </w:rPr>
        <w:t>pour le département des Individuelles </w:t>
      </w:r>
    </w:p>
    <w:p w14:paraId="30316CA4" w14:textId="32D82650" w:rsidR="00AB2660" w:rsidRPr="00A37F45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A37F45">
        <w:rPr>
          <w:rFonts w:ascii="Arial" w:hAnsi="Arial" w:cs="Arial"/>
          <w:b/>
        </w:rPr>
        <w:t xml:space="preserve">Avant le 6 janvier </w:t>
      </w:r>
      <w:r w:rsidR="00A37F45">
        <w:rPr>
          <w:rFonts w:ascii="Arial" w:hAnsi="Arial" w:cs="Arial"/>
          <w:b/>
        </w:rPr>
        <w:t>20</w:t>
      </w:r>
      <w:r w:rsidRPr="00A37F45">
        <w:rPr>
          <w:rFonts w:ascii="Arial" w:hAnsi="Arial" w:cs="Arial"/>
          <w:b/>
        </w:rPr>
        <w:t xml:space="preserve">19 </w:t>
      </w:r>
      <w:r w:rsidRPr="00A37F45">
        <w:rPr>
          <w:rFonts w:ascii="Arial" w:hAnsi="Arial" w:cs="Arial"/>
        </w:rPr>
        <w:t xml:space="preserve">pour le département Nationale par Equipe, National Ensemble, National Duo, Régional Ensemble, Régional Duo B, Ensemble Performance 7-9 ans </w:t>
      </w:r>
    </w:p>
    <w:p w14:paraId="73218F44" w14:textId="29428762" w:rsidR="00AB2660" w:rsidRPr="00A37F45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A37F45">
        <w:rPr>
          <w:rFonts w:ascii="Arial" w:hAnsi="Arial" w:cs="Arial"/>
          <w:b/>
        </w:rPr>
        <w:t xml:space="preserve">Avant le 6 janvier </w:t>
      </w:r>
      <w:r w:rsidR="00A37F45">
        <w:rPr>
          <w:rFonts w:ascii="Arial" w:hAnsi="Arial" w:cs="Arial"/>
          <w:b/>
        </w:rPr>
        <w:t>20</w:t>
      </w:r>
      <w:r w:rsidR="00A37F45" w:rsidRPr="00A37F45">
        <w:rPr>
          <w:rFonts w:ascii="Arial" w:hAnsi="Arial" w:cs="Arial"/>
          <w:b/>
        </w:rPr>
        <w:t>20</w:t>
      </w:r>
      <w:r w:rsidRPr="00A37F45">
        <w:rPr>
          <w:rFonts w:ascii="Arial" w:hAnsi="Arial" w:cs="Arial"/>
          <w:b/>
        </w:rPr>
        <w:t xml:space="preserve"> </w:t>
      </w:r>
      <w:r w:rsidRPr="00A37F45">
        <w:rPr>
          <w:rFonts w:ascii="Arial" w:hAnsi="Arial" w:cs="Arial"/>
        </w:rPr>
        <w:t>pour le département Ensemble Fédéral A-B-C, Régional Duo A, Fédéral ensemble 7-9 ans</w:t>
      </w:r>
    </w:p>
    <w:p w14:paraId="69820CAD" w14:textId="7850768B" w:rsidR="00AB2660" w:rsidRPr="00FF299E" w:rsidRDefault="00AB2660" w:rsidP="00AB2660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 w:rsidRPr="00A37F45">
        <w:rPr>
          <w:rFonts w:ascii="Arial" w:hAnsi="Arial" w:cs="Arial"/>
          <w:b/>
        </w:rPr>
        <w:t>Avant le 6 janvier</w:t>
      </w:r>
      <w:r w:rsidR="00A37F45" w:rsidRPr="00A37F45">
        <w:rPr>
          <w:rFonts w:ascii="Arial" w:hAnsi="Arial" w:cs="Arial"/>
          <w:b/>
        </w:rPr>
        <w:t xml:space="preserve"> </w:t>
      </w:r>
      <w:r w:rsidR="00A37F45">
        <w:rPr>
          <w:rFonts w:ascii="Arial" w:hAnsi="Arial" w:cs="Arial"/>
          <w:b/>
        </w:rPr>
        <w:t>20</w:t>
      </w:r>
      <w:r w:rsidR="00A37F45" w:rsidRPr="00A37F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Pr="00AB2660">
        <w:rPr>
          <w:rFonts w:ascii="Arial" w:hAnsi="Arial" w:cs="Arial"/>
        </w:rPr>
        <w:t>pour l’Etape 1 de la Coupe Formation</w:t>
      </w:r>
    </w:p>
    <w:p w14:paraId="79DA7A29" w14:textId="77777777" w:rsidR="00AB2660" w:rsidRDefault="00AB2660" w:rsidP="00AB2660">
      <w:pPr>
        <w:spacing w:line="276" w:lineRule="auto"/>
        <w:rPr>
          <w:rFonts w:ascii="Arial" w:hAnsi="Arial" w:cs="Arial"/>
          <w:b/>
        </w:rPr>
      </w:pPr>
    </w:p>
    <w:p w14:paraId="4500BC6D" w14:textId="77777777" w:rsidR="00AB2660" w:rsidRPr="00FF299E" w:rsidRDefault="00AB2660" w:rsidP="00AB2660">
      <w:pPr>
        <w:ind w:right="-360"/>
        <w:rPr>
          <w:rFonts w:ascii="Arial" w:hAnsi="Arial" w:cs="Arial"/>
          <w:b/>
          <w:bCs/>
          <w:i/>
          <w:iCs/>
        </w:rPr>
      </w:pPr>
      <w:r w:rsidRPr="00FF299E">
        <w:rPr>
          <w:rFonts w:ascii="Arial" w:hAnsi="Arial" w:cs="Arial"/>
          <w:b/>
          <w:bCs/>
          <w:i/>
          <w:iCs/>
          <w:u w:val="single"/>
        </w:rPr>
        <w:t>Attention </w:t>
      </w:r>
      <w:r w:rsidRPr="00FF299E">
        <w:rPr>
          <w:rFonts w:ascii="Arial" w:hAnsi="Arial" w:cs="Arial"/>
          <w:b/>
          <w:bCs/>
          <w:i/>
          <w:iCs/>
        </w:rPr>
        <w:t>: les gymnastes dont les engagements seront reçus hors délais ne seront pas pris en compte et ne pourront pas participer à la compétition</w:t>
      </w:r>
    </w:p>
    <w:p w14:paraId="4D8D7AEB" w14:textId="77777777" w:rsidR="00AB2660" w:rsidRPr="00F26A83" w:rsidRDefault="00AB2660" w:rsidP="00AB2660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40C37C07" w14:textId="77777777" w:rsidR="00723070" w:rsidRPr="00FF299E" w:rsidRDefault="00723070" w:rsidP="00A3132B">
      <w:pPr>
        <w:pStyle w:val="NormalWeb"/>
        <w:shd w:val="clear" w:color="auto" w:fill="FFFFFF"/>
        <w:spacing w:before="0" w:after="0" w:line="270" w:lineRule="atLeast"/>
        <w:rPr>
          <w:rFonts w:ascii="Arial" w:hAnsi="Arial" w:cs="Arial"/>
          <w:color w:val="555555"/>
        </w:rPr>
      </w:pPr>
    </w:p>
    <w:p w14:paraId="4CEE928A" w14:textId="77777777" w:rsidR="00F26A83" w:rsidRDefault="00F26A83" w:rsidP="00F26A83">
      <w:pPr>
        <w:spacing w:line="276" w:lineRule="auto"/>
        <w:rPr>
          <w:rFonts w:ascii="Arial" w:hAnsi="Arial" w:cs="Arial"/>
          <w:b/>
        </w:rPr>
      </w:pPr>
    </w:p>
    <w:p w14:paraId="4213AF9B" w14:textId="77777777" w:rsidR="00F26A83" w:rsidRPr="00F26A83" w:rsidRDefault="00F26A83" w:rsidP="00F26A83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3093AA60" w14:textId="77777777" w:rsidR="00DB1CD2" w:rsidRPr="00FF299E" w:rsidRDefault="00DB1CD2" w:rsidP="00A3132B">
      <w:pPr>
        <w:rPr>
          <w:rFonts w:ascii="Arial" w:hAnsi="Arial" w:cs="Arial"/>
          <w:b/>
          <w:u w:val="single"/>
        </w:rPr>
      </w:pPr>
    </w:p>
    <w:p w14:paraId="2BFBE516" w14:textId="2708A0C9" w:rsidR="00A3132B" w:rsidRPr="00FF299E" w:rsidRDefault="005E20F5" w:rsidP="00A3132B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  <w:r>
        <w:rPr>
          <w:rFonts w:ascii="Arial" w:hAnsi="Arial" w:cs="Arial"/>
          <w:b/>
          <w:i/>
          <w:color w:val="00B050"/>
          <w:sz w:val="56"/>
          <w:szCs w:val="56"/>
          <w:u w:val="single"/>
        </w:rPr>
        <w:t>FORMATION DES GYMNASTES</w:t>
      </w:r>
    </w:p>
    <w:p w14:paraId="7990425F" w14:textId="77777777" w:rsidR="00A3132B" w:rsidRPr="00FF299E" w:rsidRDefault="00A3132B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4F3E5C" w14:textId="5F296F3C" w:rsidR="00A3132B" w:rsidRPr="00FF299E" w:rsidRDefault="00F67A54" w:rsidP="00A3132B">
      <w:pPr>
        <w:rPr>
          <w:rFonts w:ascii="Arial" w:hAnsi="Arial" w:cs="Arial"/>
          <w:bCs/>
        </w:rPr>
      </w:pPr>
      <w:r w:rsidRPr="00FF299E">
        <w:rPr>
          <w:rFonts w:ascii="Arial" w:hAnsi="Arial" w:cs="Arial"/>
          <w:b/>
          <w:bCs/>
          <w:sz w:val="28"/>
          <w:szCs w:val="28"/>
          <w:u w:val="single"/>
        </w:rPr>
        <w:t xml:space="preserve">Access Gym GR </w:t>
      </w:r>
      <w:r w:rsidR="00A3132B" w:rsidRPr="00FF299E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Pr="00FF29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299E">
        <w:rPr>
          <w:rFonts w:ascii="Arial" w:hAnsi="Arial" w:cs="Arial"/>
          <w:bCs/>
        </w:rPr>
        <w:t>(regroupement de</w:t>
      </w:r>
      <w:r w:rsidR="00FF299E">
        <w:rPr>
          <w:rFonts w:ascii="Arial" w:hAnsi="Arial" w:cs="Arial"/>
          <w:bCs/>
        </w:rPr>
        <w:t xml:space="preserve"> proximité</w:t>
      </w:r>
      <w:r w:rsidRPr="00FF299E">
        <w:rPr>
          <w:rFonts w:ascii="Arial" w:hAnsi="Arial" w:cs="Arial"/>
          <w:bCs/>
        </w:rPr>
        <w:t xml:space="preserve"> </w:t>
      </w:r>
      <w:r w:rsidR="00FF299E">
        <w:rPr>
          <w:rFonts w:ascii="Arial" w:hAnsi="Arial" w:cs="Arial"/>
          <w:bCs/>
        </w:rPr>
        <w:t>entre</w:t>
      </w:r>
      <w:r w:rsidRPr="00FF299E">
        <w:rPr>
          <w:rFonts w:ascii="Arial" w:hAnsi="Arial" w:cs="Arial"/>
          <w:bCs/>
        </w:rPr>
        <w:t xml:space="preserve"> les clubs)</w:t>
      </w:r>
    </w:p>
    <w:p w14:paraId="31180F0A" w14:textId="77777777" w:rsidR="00A3132B" w:rsidRPr="00FF299E" w:rsidRDefault="00A3132B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305AE48" w14:textId="0A1F38DD" w:rsidR="00A3132B" w:rsidRPr="00A37F45" w:rsidRDefault="00105555" w:rsidP="00A3132B">
      <w:pPr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A37F45">
        <w:rPr>
          <w:rFonts w:ascii="Arial" w:hAnsi="Arial" w:cs="Arial"/>
          <w:b/>
        </w:rPr>
        <w:t xml:space="preserve">Le </w:t>
      </w:r>
      <w:r w:rsidR="00FF299E" w:rsidRPr="00A37F45">
        <w:rPr>
          <w:rFonts w:ascii="Arial" w:hAnsi="Arial" w:cs="Arial"/>
          <w:b/>
        </w:rPr>
        <w:t xml:space="preserve">Samedi </w:t>
      </w:r>
      <w:r w:rsidR="00A37F45" w:rsidRPr="00A37F45">
        <w:rPr>
          <w:rFonts w:ascii="Arial" w:hAnsi="Arial" w:cs="Arial"/>
          <w:b/>
        </w:rPr>
        <w:t>14</w:t>
      </w:r>
      <w:r w:rsidR="00FF299E" w:rsidRPr="00A37F45">
        <w:rPr>
          <w:rFonts w:ascii="Arial" w:hAnsi="Arial" w:cs="Arial"/>
          <w:b/>
        </w:rPr>
        <w:t xml:space="preserve"> </w:t>
      </w:r>
      <w:r w:rsidR="00A37F45" w:rsidRPr="00A37F45">
        <w:rPr>
          <w:rFonts w:ascii="Arial" w:hAnsi="Arial" w:cs="Arial"/>
          <w:b/>
        </w:rPr>
        <w:t>mars 2020 à Bandol</w:t>
      </w:r>
      <w:r w:rsidR="00A63D74">
        <w:rPr>
          <w:rFonts w:ascii="Arial" w:hAnsi="Arial" w:cs="Arial"/>
          <w:b/>
        </w:rPr>
        <w:t xml:space="preserve"> </w:t>
      </w:r>
      <w:r w:rsidR="00A63D74" w:rsidRPr="00A63D74">
        <w:rPr>
          <w:rFonts w:ascii="Arial" w:hAnsi="Arial" w:cs="Arial"/>
        </w:rPr>
        <w:t>(à partir de 14h</w:t>
      </w:r>
      <w:r w:rsidR="00A63D74">
        <w:rPr>
          <w:rFonts w:ascii="Arial" w:hAnsi="Arial" w:cs="Arial"/>
        </w:rPr>
        <w:t>)</w:t>
      </w:r>
    </w:p>
    <w:p w14:paraId="77CB739F" w14:textId="77777777" w:rsidR="00FF299E" w:rsidRPr="00FF299E" w:rsidRDefault="00FF299E" w:rsidP="00FF299E">
      <w:pPr>
        <w:spacing w:line="276" w:lineRule="auto"/>
        <w:rPr>
          <w:rFonts w:ascii="Arial" w:hAnsi="Arial" w:cs="Arial"/>
        </w:rPr>
      </w:pPr>
    </w:p>
    <w:p w14:paraId="0BFBA3C0" w14:textId="77777777" w:rsidR="00F67A54" w:rsidRPr="00FF299E" w:rsidRDefault="00F67A54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Programme et public diffusés ultérieurement.</w:t>
      </w:r>
    </w:p>
    <w:p w14:paraId="4FC5BAF1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1 e</w:t>
      </w:r>
      <w:r w:rsidR="00F67A54" w:rsidRPr="00FF299E">
        <w:rPr>
          <w:rFonts w:ascii="Arial" w:hAnsi="Arial" w:cs="Arial"/>
        </w:rPr>
        <w:t>ntraîneur obligatoire par club</w:t>
      </w:r>
    </w:p>
    <w:p w14:paraId="6FA1973D" w14:textId="1E5796DD" w:rsidR="00F67A54" w:rsidRPr="00FF299E" w:rsidRDefault="00494A0D" w:rsidP="00A3132B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7A54" w:rsidRPr="00FF299E">
        <w:rPr>
          <w:rFonts w:ascii="Arial" w:hAnsi="Arial" w:cs="Arial"/>
        </w:rPr>
        <w:t xml:space="preserve"> juge</w:t>
      </w:r>
      <w:r>
        <w:rPr>
          <w:rFonts w:ascii="Arial" w:hAnsi="Arial" w:cs="Arial"/>
        </w:rPr>
        <w:t>s</w:t>
      </w:r>
      <w:r w:rsidR="00F67A54" w:rsidRPr="00FF299E">
        <w:rPr>
          <w:rFonts w:ascii="Arial" w:hAnsi="Arial" w:cs="Arial"/>
        </w:rPr>
        <w:t xml:space="preserve"> obligatoire par club</w:t>
      </w:r>
    </w:p>
    <w:p w14:paraId="2533FF11" w14:textId="77777777" w:rsidR="00A3132B" w:rsidRPr="00FF299E" w:rsidRDefault="00A3132B" w:rsidP="00A3132B">
      <w:pPr>
        <w:rPr>
          <w:rFonts w:ascii="Arial" w:hAnsi="Arial" w:cs="Arial"/>
          <w:b/>
          <w:i/>
        </w:rPr>
      </w:pPr>
    </w:p>
    <w:p w14:paraId="1724469C" w14:textId="7555B8A1" w:rsidR="00494A0D" w:rsidRPr="00FF299E" w:rsidRDefault="00A3132B" w:rsidP="00494A0D">
      <w:pPr>
        <w:rPr>
          <w:rFonts w:ascii="Arial" w:hAnsi="Arial" w:cs="Arial"/>
        </w:rPr>
      </w:pPr>
      <w:r w:rsidRPr="00FF299E">
        <w:rPr>
          <w:rFonts w:ascii="Arial" w:hAnsi="Arial" w:cs="Arial"/>
          <w:b/>
        </w:rPr>
        <w:t xml:space="preserve">Engagements obligatoires </w:t>
      </w:r>
      <w:r w:rsidRPr="00FF299E">
        <w:rPr>
          <w:rFonts w:ascii="Arial" w:hAnsi="Arial" w:cs="Arial"/>
        </w:rPr>
        <w:t xml:space="preserve">auprès du comité départemental </w:t>
      </w:r>
      <w:r w:rsidRPr="00A37F45">
        <w:rPr>
          <w:rFonts w:ascii="Arial" w:hAnsi="Arial" w:cs="Arial"/>
          <w:b/>
          <w:i/>
          <w:highlight w:val="yellow"/>
          <w:u w:val="single"/>
        </w:rPr>
        <w:t xml:space="preserve">avant le </w:t>
      </w:r>
      <w:r w:rsidR="00A37F45" w:rsidRPr="00A37F45">
        <w:rPr>
          <w:rFonts w:ascii="Arial" w:hAnsi="Arial" w:cs="Arial"/>
          <w:b/>
          <w:i/>
          <w:highlight w:val="yellow"/>
          <w:u w:val="single"/>
        </w:rPr>
        <w:t>14 février 2020</w:t>
      </w:r>
      <w:r w:rsidR="00105555" w:rsidRPr="00FF299E">
        <w:rPr>
          <w:rFonts w:ascii="Arial" w:hAnsi="Arial" w:cs="Arial"/>
          <w:b/>
        </w:rPr>
        <w:t xml:space="preserve"> </w:t>
      </w:r>
      <w:r w:rsidRPr="00FF299E">
        <w:rPr>
          <w:rFonts w:ascii="Arial" w:hAnsi="Arial" w:cs="Arial"/>
        </w:rPr>
        <w:t>:</w:t>
      </w:r>
      <w:r w:rsidR="001E34BB" w:rsidRPr="00FF299E">
        <w:rPr>
          <w:rFonts w:ascii="Arial" w:hAnsi="Arial" w:cs="Arial"/>
        </w:rPr>
        <w:t xml:space="preserve"> </w:t>
      </w:r>
      <w:hyperlink r:id="rId11" w:history="1">
        <w:r w:rsidR="00494A0D" w:rsidRPr="001D4538">
          <w:rPr>
            <w:rStyle w:val="Lienhypertexte"/>
            <w:rFonts w:ascii="Arial" w:hAnsi="Arial" w:cs="Arial"/>
          </w:rPr>
          <w:t>comitevarffgym@wanadoo.fr</w:t>
        </w:r>
      </w:hyperlink>
      <w:r w:rsidR="00494A0D">
        <w:rPr>
          <w:rFonts w:ascii="Arial" w:hAnsi="Arial" w:cs="Arial"/>
        </w:rPr>
        <w:t xml:space="preserve"> </w:t>
      </w:r>
    </w:p>
    <w:p w14:paraId="666E097E" w14:textId="14302C68" w:rsidR="00DB1CD2" w:rsidRDefault="00DB1CD2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5B58452" w14:textId="77777777" w:rsidR="00494A0D" w:rsidRDefault="00494A0D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E7187B6" w14:textId="77777777" w:rsidR="00851539" w:rsidRDefault="00851539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47031D9" w14:textId="77777777" w:rsidR="00851539" w:rsidRDefault="00851539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F353EC8" w14:textId="77777777" w:rsidR="00851539" w:rsidRPr="00FF299E" w:rsidRDefault="00851539" w:rsidP="00A3132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66F275A" w14:textId="77777777" w:rsidR="007C31ED" w:rsidRPr="00FF299E" w:rsidRDefault="007C31ED" w:rsidP="00A3132B">
      <w:pPr>
        <w:rPr>
          <w:rFonts w:ascii="Arial" w:hAnsi="Arial" w:cs="Arial"/>
        </w:rPr>
      </w:pPr>
    </w:p>
    <w:p w14:paraId="27EB1F89" w14:textId="77777777" w:rsidR="00250035" w:rsidRDefault="00250035" w:rsidP="00A3132B">
      <w:pPr>
        <w:jc w:val="center"/>
        <w:rPr>
          <w:rFonts w:ascii="Arial" w:hAnsi="Arial" w:cs="Arial"/>
          <w:b/>
          <w:i/>
          <w:color w:val="00B050"/>
          <w:sz w:val="56"/>
          <w:szCs w:val="56"/>
          <w:u w:val="single"/>
        </w:rPr>
      </w:pPr>
    </w:p>
    <w:p w14:paraId="114575D9" w14:textId="64CC9914" w:rsidR="00A3132B" w:rsidRPr="00FF299E" w:rsidRDefault="005E20F5" w:rsidP="00A3132B">
      <w:pPr>
        <w:jc w:val="center"/>
        <w:rPr>
          <w:rFonts w:ascii="Arial" w:hAnsi="Arial" w:cs="Arial"/>
          <w:color w:val="00B050"/>
          <w:sz w:val="56"/>
          <w:szCs w:val="56"/>
        </w:rPr>
      </w:pPr>
      <w:r>
        <w:rPr>
          <w:rFonts w:ascii="Arial" w:hAnsi="Arial" w:cs="Arial"/>
          <w:b/>
          <w:i/>
          <w:color w:val="00B050"/>
          <w:sz w:val="56"/>
          <w:szCs w:val="56"/>
          <w:u w:val="single"/>
        </w:rPr>
        <w:t>FORMATION DES JUGES</w:t>
      </w:r>
    </w:p>
    <w:p w14:paraId="30C6CA9E" w14:textId="77777777" w:rsidR="00F67A54" w:rsidRPr="00FF299E" w:rsidRDefault="00F67A54" w:rsidP="00A3132B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D568C71" w14:textId="78561923" w:rsidR="00612249" w:rsidRPr="00FF299E" w:rsidRDefault="00612249" w:rsidP="00A3132B">
      <w:pPr>
        <w:rPr>
          <w:rFonts w:ascii="Arial" w:hAnsi="Arial" w:cs="Arial"/>
          <w:bCs/>
        </w:rPr>
      </w:pPr>
      <w:r w:rsidRPr="00FF299E">
        <w:rPr>
          <w:rFonts w:ascii="Arial" w:hAnsi="Arial" w:cs="Arial"/>
          <w:bCs/>
        </w:rPr>
        <w:t>Lieu : Maison des sports</w:t>
      </w:r>
      <w:r w:rsidR="006A7F77" w:rsidRPr="00FF299E">
        <w:rPr>
          <w:rFonts w:ascii="Arial" w:hAnsi="Arial" w:cs="Arial"/>
          <w:bCs/>
        </w:rPr>
        <w:t xml:space="preserve"> – 133 avenue Général Brosset – 83200 Toulon</w:t>
      </w:r>
    </w:p>
    <w:p w14:paraId="7DC95FC1" w14:textId="77777777" w:rsidR="00612249" w:rsidRPr="00FF299E" w:rsidRDefault="00612249" w:rsidP="00A3132B">
      <w:pPr>
        <w:rPr>
          <w:rFonts w:ascii="Arial" w:hAnsi="Arial" w:cs="Arial"/>
          <w:bCs/>
          <w:sz w:val="28"/>
          <w:szCs w:val="28"/>
        </w:rPr>
      </w:pPr>
    </w:p>
    <w:p w14:paraId="5557DF7F" w14:textId="551BA1BC" w:rsidR="00F67A54" w:rsidRPr="00FF299E" w:rsidRDefault="00F67A54" w:rsidP="00F67A54">
      <w:pPr>
        <w:numPr>
          <w:ilvl w:val="0"/>
          <w:numId w:val="21"/>
        </w:numPr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 xml:space="preserve">Le </w:t>
      </w:r>
      <w:r w:rsidR="0098274C">
        <w:rPr>
          <w:rFonts w:ascii="Arial" w:hAnsi="Arial" w:cs="Arial"/>
          <w:b/>
        </w:rPr>
        <w:t>20</w:t>
      </w:r>
      <w:r w:rsidR="00494A0D" w:rsidRPr="00FF299E">
        <w:rPr>
          <w:rFonts w:ascii="Arial" w:hAnsi="Arial" w:cs="Arial"/>
          <w:b/>
        </w:rPr>
        <w:t xml:space="preserve"> </w:t>
      </w:r>
      <w:r w:rsidR="0098274C">
        <w:rPr>
          <w:rFonts w:ascii="Arial" w:hAnsi="Arial" w:cs="Arial"/>
          <w:b/>
        </w:rPr>
        <w:t>octobre</w:t>
      </w:r>
      <w:r w:rsidR="00494A0D" w:rsidRPr="00FF299E">
        <w:rPr>
          <w:rFonts w:ascii="Arial" w:hAnsi="Arial" w:cs="Arial"/>
          <w:b/>
        </w:rPr>
        <w:t xml:space="preserve"> </w:t>
      </w:r>
      <w:r w:rsidR="0098274C">
        <w:rPr>
          <w:rFonts w:ascii="Arial" w:hAnsi="Arial" w:cs="Arial"/>
          <w:b/>
        </w:rPr>
        <w:t>2019</w:t>
      </w:r>
      <w:r w:rsidR="00AA49C9" w:rsidRPr="00FF299E">
        <w:rPr>
          <w:rFonts w:ascii="Arial" w:hAnsi="Arial" w:cs="Arial"/>
          <w:b/>
        </w:rPr>
        <w:t xml:space="preserve"> : </w:t>
      </w:r>
      <w:r w:rsidR="00884B86" w:rsidRPr="00FF299E">
        <w:rPr>
          <w:rFonts w:ascii="Arial" w:hAnsi="Arial" w:cs="Arial"/>
          <w:b/>
        </w:rPr>
        <w:t xml:space="preserve">formation </w:t>
      </w:r>
      <w:r w:rsidR="00494A0D">
        <w:rPr>
          <w:rFonts w:ascii="Arial" w:hAnsi="Arial" w:cs="Arial"/>
          <w:b/>
        </w:rPr>
        <w:t xml:space="preserve">de 9h </w:t>
      </w:r>
      <w:r w:rsidR="0098274C">
        <w:rPr>
          <w:rFonts w:ascii="Arial" w:hAnsi="Arial" w:cs="Arial"/>
          <w:b/>
        </w:rPr>
        <w:t>à 13h et de 13h30 à 18</w:t>
      </w:r>
      <w:r w:rsidRPr="00FF299E">
        <w:rPr>
          <w:rFonts w:ascii="Arial" w:hAnsi="Arial" w:cs="Arial"/>
          <w:b/>
        </w:rPr>
        <w:t>h</w:t>
      </w:r>
      <w:r w:rsidR="0098274C">
        <w:rPr>
          <w:rFonts w:ascii="Arial" w:hAnsi="Arial" w:cs="Arial"/>
          <w:b/>
        </w:rPr>
        <w:t>30</w:t>
      </w:r>
    </w:p>
    <w:p w14:paraId="74CDF0FB" w14:textId="77777777" w:rsidR="00A3132B" w:rsidRPr="00B73A46" w:rsidRDefault="00A3132B" w:rsidP="00AA49C9">
      <w:pPr>
        <w:rPr>
          <w:rFonts w:ascii="Arial" w:hAnsi="Arial" w:cs="Arial"/>
          <w:b/>
        </w:rPr>
      </w:pPr>
    </w:p>
    <w:p w14:paraId="4C63E6AE" w14:textId="6BFBB6F4" w:rsidR="00A3132B" w:rsidRPr="00494A0D" w:rsidRDefault="00A3132B" w:rsidP="00A3132B">
      <w:pPr>
        <w:numPr>
          <w:ilvl w:val="0"/>
          <w:numId w:val="21"/>
        </w:numPr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 xml:space="preserve">Le </w:t>
      </w:r>
      <w:r w:rsidR="0098274C">
        <w:rPr>
          <w:rFonts w:ascii="Arial" w:hAnsi="Arial" w:cs="Arial"/>
          <w:b/>
        </w:rPr>
        <w:t>10</w:t>
      </w:r>
      <w:r w:rsidR="00E10B75" w:rsidRPr="00FF299E">
        <w:rPr>
          <w:rFonts w:ascii="Arial" w:hAnsi="Arial" w:cs="Arial"/>
          <w:b/>
        </w:rPr>
        <w:t xml:space="preserve"> </w:t>
      </w:r>
      <w:r w:rsidR="0098274C">
        <w:rPr>
          <w:rFonts w:ascii="Arial" w:hAnsi="Arial" w:cs="Arial"/>
          <w:b/>
        </w:rPr>
        <w:t>novembre</w:t>
      </w:r>
      <w:r w:rsidR="00E10B75">
        <w:rPr>
          <w:rFonts w:ascii="Arial" w:hAnsi="Arial" w:cs="Arial"/>
          <w:b/>
        </w:rPr>
        <w:t xml:space="preserve"> </w:t>
      </w:r>
      <w:r w:rsidR="005E20F5">
        <w:rPr>
          <w:rFonts w:ascii="Arial" w:hAnsi="Arial" w:cs="Arial"/>
          <w:b/>
        </w:rPr>
        <w:t>: fo</w:t>
      </w:r>
      <w:r w:rsidR="00494A0D">
        <w:rPr>
          <w:rFonts w:ascii="Arial" w:hAnsi="Arial" w:cs="Arial"/>
          <w:b/>
        </w:rPr>
        <w:t xml:space="preserve">rmation de </w:t>
      </w:r>
      <w:r w:rsidR="00A37F45">
        <w:rPr>
          <w:rFonts w:ascii="Arial" w:hAnsi="Arial" w:cs="Arial"/>
          <w:b/>
        </w:rPr>
        <w:t>9h à 13h et de 13h30 à 18</w:t>
      </w:r>
      <w:r w:rsidR="00A37F45" w:rsidRPr="00FF299E">
        <w:rPr>
          <w:rFonts w:ascii="Arial" w:hAnsi="Arial" w:cs="Arial"/>
          <w:b/>
        </w:rPr>
        <w:t>h</w:t>
      </w:r>
      <w:r w:rsidR="00A37F45">
        <w:rPr>
          <w:rFonts w:ascii="Arial" w:hAnsi="Arial" w:cs="Arial"/>
          <w:b/>
        </w:rPr>
        <w:t>30</w:t>
      </w:r>
    </w:p>
    <w:p w14:paraId="2F957462" w14:textId="77777777" w:rsidR="00A3132B" w:rsidRPr="00FF299E" w:rsidRDefault="00A3132B" w:rsidP="00A3132B">
      <w:pPr>
        <w:rPr>
          <w:rFonts w:ascii="Arial" w:hAnsi="Arial" w:cs="Arial"/>
          <w:b/>
          <w:color w:val="FF0000"/>
        </w:rPr>
      </w:pPr>
    </w:p>
    <w:p w14:paraId="139E9EE8" w14:textId="66D17C63" w:rsidR="00A3132B" w:rsidRPr="00FF299E" w:rsidRDefault="00A3132B" w:rsidP="00A3132B">
      <w:pPr>
        <w:numPr>
          <w:ilvl w:val="0"/>
          <w:numId w:val="21"/>
        </w:numPr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 xml:space="preserve">Le </w:t>
      </w:r>
      <w:r w:rsidR="009233D8">
        <w:rPr>
          <w:rFonts w:ascii="Arial" w:hAnsi="Arial" w:cs="Arial"/>
          <w:b/>
        </w:rPr>
        <w:t>8</w:t>
      </w:r>
      <w:r w:rsidR="00612249" w:rsidRPr="00FF299E">
        <w:rPr>
          <w:rFonts w:ascii="Arial" w:hAnsi="Arial" w:cs="Arial"/>
          <w:b/>
        </w:rPr>
        <w:t xml:space="preserve"> </w:t>
      </w:r>
      <w:r w:rsidR="005E20F5">
        <w:rPr>
          <w:rFonts w:ascii="Arial" w:hAnsi="Arial" w:cs="Arial"/>
          <w:b/>
        </w:rPr>
        <w:t>décembre</w:t>
      </w:r>
      <w:r w:rsidRPr="00FF299E">
        <w:rPr>
          <w:rFonts w:ascii="Arial" w:hAnsi="Arial" w:cs="Arial"/>
          <w:b/>
        </w:rPr>
        <w:t xml:space="preserve"> 201</w:t>
      </w:r>
      <w:r w:rsidR="0098274C">
        <w:rPr>
          <w:rFonts w:ascii="Arial" w:hAnsi="Arial" w:cs="Arial"/>
          <w:b/>
        </w:rPr>
        <w:t>9</w:t>
      </w:r>
      <w:r w:rsidRPr="00FF299E">
        <w:rPr>
          <w:rFonts w:ascii="Arial" w:hAnsi="Arial" w:cs="Arial"/>
          <w:b/>
        </w:rPr>
        <w:t xml:space="preserve"> : </w:t>
      </w:r>
      <w:r w:rsidR="0098274C">
        <w:rPr>
          <w:rFonts w:ascii="Arial" w:hAnsi="Arial" w:cs="Arial"/>
          <w:b/>
        </w:rPr>
        <w:t xml:space="preserve">formation et </w:t>
      </w:r>
      <w:r w:rsidR="00ED293D" w:rsidRPr="00FF299E">
        <w:rPr>
          <w:rFonts w:ascii="Arial" w:hAnsi="Arial" w:cs="Arial"/>
          <w:b/>
        </w:rPr>
        <w:t xml:space="preserve">examen </w:t>
      </w:r>
      <w:r w:rsidRPr="00FF299E">
        <w:rPr>
          <w:rFonts w:ascii="Arial" w:hAnsi="Arial" w:cs="Arial"/>
          <w:b/>
        </w:rPr>
        <w:t xml:space="preserve">de </w:t>
      </w:r>
      <w:r w:rsidR="0098274C">
        <w:rPr>
          <w:rFonts w:ascii="Arial" w:hAnsi="Arial" w:cs="Arial"/>
          <w:b/>
        </w:rPr>
        <w:t xml:space="preserve">9h à 13h </w:t>
      </w:r>
      <w:r w:rsidR="0098274C" w:rsidRPr="00A37F45">
        <w:rPr>
          <w:rFonts w:ascii="Arial" w:hAnsi="Arial" w:cs="Arial"/>
          <w:b/>
        </w:rPr>
        <w:t>et de 13h30 à 18h30</w:t>
      </w:r>
    </w:p>
    <w:p w14:paraId="4742F2D0" w14:textId="77777777" w:rsidR="00DB1CD2" w:rsidRPr="00FF299E" w:rsidRDefault="00DB1CD2" w:rsidP="00DB1CD2">
      <w:pPr>
        <w:rPr>
          <w:rFonts w:ascii="Arial" w:hAnsi="Arial" w:cs="Arial"/>
          <w:b/>
        </w:rPr>
      </w:pPr>
    </w:p>
    <w:p w14:paraId="6E69E8CE" w14:textId="1A393E75" w:rsidR="00DB1CD2" w:rsidRDefault="00DB1CD2" w:rsidP="00DB1CD2">
      <w:pPr>
        <w:rPr>
          <w:rFonts w:ascii="Arial" w:hAnsi="Arial" w:cs="Arial"/>
        </w:rPr>
      </w:pPr>
      <w:r w:rsidRPr="00FF299E">
        <w:rPr>
          <w:rFonts w:ascii="Arial" w:hAnsi="Arial" w:cs="Arial"/>
        </w:rPr>
        <w:t xml:space="preserve">Les inscriptions doivent s’effectuer auprès du Comité </w:t>
      </w:r>
      <w:r w:rsidR="00A63D74">
        <w:rPr>
          <w:rFonts w:ascii="Arial" w:hAnsi="Arial" w:cs="Arial"/>
        </w:rPr>
        <w:t>Régional PACA</w:t>
      </w:r>
      <w:r w:rsidRPr="00FF299E">
        <w:rPr>
          <w:rFonts w:ascii="Arial" w:hAnsi="Arial" w:cs="Arial"/>
        </w:rPr>
        <w:t xml:space="preserve"> </w:t>
      </w:r>
      <w:r w:rsidRPr="001B58FF">
        <w:rPr>
          <w:rFonts w:ascii="Arial" w:hAnsi="Arial" w:cs="Arial"/>
          <w:b/>
          <w:i/>
          <w:highlight w:val="yellow"/>
          <w:u w:val="single"/>
        </w:rPr>
        <w:t xml:space="preserve">avant le </w:t>
      </w:r>
      <w:r w:rsidR="00C51A45">
        <w:rPr>
          <w:rFonts w:ascii="Arial" w:hAnsi="Arial" w:cs="Arial"/>
          <w:b/>
          <w:i/>
          <w:highlight w:val="yellow"/>
          <w:u w:val="single"/>
        </w:rPr>
        <w:t>1</w:t>
      </w:r>
      <w:r w:rsidR="00C51A45" w:rsidRPr="00C51A45">
        <w:rPr>
          <w:rFonts w:ascii="Arial" w:hAnsi="Arial" w:cs="Arial"/>
          <w:b/>
          <w:i/>
          <w:highlight w:val="yellow"/>
          <w:u w:val="single"/>
          <w:vertAlign w:val="superscript"/>
        </w:rPr>
        <w:t>er</w:t>
      </w:r>
      <w:r w:rsidR="00C51A45">
        <w:rPr>
          <w:rFonts w:ascii="Arial" w:hAnsi="Arial" w:cs="Arial"/>
          <w:b/>
          <w:i/>
          <w:highlight w:val="yellow"/>
          <w:u w:val="single"/>
        </w:rPr>
        <w:t xml:space="preserve"> octobre</w:t>
      </w:r>
      <w:r w:rsidRPr="001B58FF">
        <w:rPr>
          <w:rFonts w:ascii="Arial" w:hAnsi="Arial" w:cs="Arial"/>
          <w:b/>
          <w:i/>
          <w:highlight w:val="yellow"/>
          <w:u w:val="single"/>
        </w:rPr>
        <w:t xml:space="preserve"> 201</w:t>
      </w:r>
      <w:r w:rsidR="0098274C">
        <w:rPr>
          <w:rFonts w:ascii="Arial" w:hAnsi="Arial" w:cs="Arial"/>
          <w:b/>
          <w:i/>
          <w:highlight w:val="yellow"/>
          <w:u w:val="single"/>
        </w:rPr>
        <w:t>9</w:t>
      </w:r>
      <w:r w:rsidRPr="00FF299E">
        <w:rPr>
          <w:rFonts w:ascii="Arial" w:hAnsi="Arial" w:cs="Arial"/>
        </w:rPr>
        <w:t>.</w:t>
      </w:r>
    </w:p>
    <w:p w14:paraId="033D77B2" w14:textId="77777777" w:rsidR="0035395A" w:rsidRDefault="0035395A" w:rsidP="00DB1CD2">
      <w:pPr>
        <w:rPr>
          <w:rFonts w:ascii="Arial" w:hAnsi="Arial" w:cs="Arial"/>
        </w:rPr>
      </w:pPr>
    </w:p>
    <w:p w14:paraId="7E1FCD5B" w14:textId="77777777" w:rsidR="00A63D74" w:rsidRDefault="00A63D74" w:rsidP="00DB1CD2">
      <w:pPr>
        <w:rPr>
          <w:rFonts w:ascii="Arial" w:hAnsi="Arial" w:cs="Arial"/>
        </w:rPr>
      </w:pPr>
    </w:p>
    <w:p w14:paraId="211DDCA8" w14:textId="222BE925" w:rsidR="00A63D74" w:rsidRDefault="00A63D74" w:rsidP="00DB1C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Deux journées de formation continue des juges sont organisées : </w:t>
      </w:r>
    </w:p>
    <w:p w14:paraId="23C6A2BB" w14:textId="77777777" w:rsidR="00A63D74" w:rsidRPr="00FF299E" w:rsidRDefault="00A63D74" w:rsidP="00A63D74">
      <w:pPr>
        <w:rPr>
          <w:rFonts w:ascii="Arial" w:hAnsi="Arial" w:cs="Arial"/>
          <w:bCs/>
          <w:sz w:val="28"/>
          <w:szCs w:val="28"/>
        </w:rPr>
      </w:pPr>
    </w:p>
    <w:p w14:paraId="165DB55B" w14:textId="36493D4D" w:rsidR="00A63D74" w:rsidRDefault="00A63D74" w:rsidP="00A63D74">
      <w:pPr>
        <w:numPr>
          <w:ilvl w:val="0"/>
          <w:numId w:val="21"/>
        </w:numPr>
        <w:rPr>
          <w:rFonts w:ascii="Arial" w:hAnsi="Arial" w:cs="Arial"/>
          <w:b/>
        </w:rPr>
      </w:pPr>
      <w:r w:rsidRPr="00FF299E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6</w:t>
      </w:r>
      <w:r w:rsidRPr="00FF29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octobre</w:t>
      </w:r>
      <w:r w:rsidRPr="00FF29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2019 de 9h30 à 18h30</w:t>
      </w:r>
      <w:r w:rsidR="00792B34">
        <w:rPr>
          <w:rFonts w:ascii="Arial" w:hAnsi="Arial" w:cs="Arial"/>
          <w:b/>
        </w:rPr>
        <w:t xml:space="preserve"> </w:t>
      </w:r>
      <w:r w:rsidR="00792B34" w:rsidRPr="00792B34">
        <w:rPr>
          <w:rFonts w:ascii="Arial" w:hAnsi="Arial" w:cs="Arial"/>
        </w:rPr>
        <w:t>à Toulon</w:t>
      </w:r>
    </w:p>
    <w:p w14:paraId="5B3F430B" w14:textId="77777777" w:rsidR="00A63D74" w:rsidRDefault="00A63D74" w:rsidP="00A63D74">
      <w:pPr>
        <w:rPr>
          <w:rFonts w:ascii="Arial" w:hAnsi="Arial" w:cs="Arial"/>
          <w:b/>
        </w:rPr>
      </w:pPr>
    </w:p>
    <w:p w14:paraId="22C01082" w14:textId="32C18D43" w:rsidR="00A63D74" w:rsidRPr="00FF299E" w:rsidRDefault="00A63D74" w:rsidP="00A63D74">
      <w:pPr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 12 janvier 2020 de 9h30 à 18h30</w:t>
      </w:r>
      <w:r w:rsidR="00792B34">
        <w:rPr>
          <w:rFonts w:ascii="Arial" w:hAnsi="Arial" w:cs="Arial"/>
          <w:b/>
        </w:rPr>
        <w:t xml:space="preserve"> </w:t>
      </w:r>
      <w:r w:rsidR="00792B34" w:rsidRPr="00792B34">
        <w:rPr>
          <w:rFonts w:ascii="Arial" w:hAnsi="Arial" w:cs="Arial"/>
        </w:rPr>
        <w:t>à Toulon</w:t>
      </w:r>
    </w:p>
    <w:p w14:paraId="7D5AD696" w14:textId="77777777" w:rsidR="00A3132B" w:rsidRPr="00FF299E" w:rsidRDefault="00A3132B" w:rsidP="0001144A">
      <w:pPr>
        <w:ind w:right="-360"/>
        <w:rPr>
          <w:rFonts w:ascii="Arial" w:hAnsi="Arial" w:cs="Arial"/>
          <w:b/>
          <w:bCs/>
          <w:i/>
          <w:iCs/>
          <w:sz w:val="56"/>
          <w:szCs w:val="56"/>
          <w:u w:val="single"/>
        </w:rPr>
      </w:pPr>
    </w:p>
    <w:p w14:paraId="20E74596" w14:textId="29A996D9" w:rsidR="00A3132B" w:rsidRPr="00FF299E" w:rsidRDefault="005E20F5" w:rsidP="00A3132B">
      <w:pPr>
        <w:ind w:right="-360"/>
        <w:jc w:val="center"/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</w:pPr>
      <w:r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>CHALLENGE</w:t>
      </w:r>
      <w:r w:rsidR="00A3132B" w:rsidRPr="00FF299E"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>LOISIR</w:t>
      </w:r>
      <w:r w:rsidR="00A3132B" w:rsidRPr="00FF299E"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>INTER</w:t>
      </w:r>
      <w:r w:rsidR="00A3132B" w:rsidRPr="00FF299E"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>CLUB</w:t>
      </w:r>
      <w:r w:rsidR="00A3132B" w:rsidRPr="00FF299E">
        <w:rPr>
          <w:rFonts w:ascii="Arial" w:hAnsi="Arial" w:cs="Arial"/>
          <w:b/>
          <w:bCs/>
          <w:i/>
          <w:iCs/>
          <w:color w:val="00B050"/>
          <w:sz w:val="56"/>
          <w:szCs w:val="56"/>
          <w:u w:val="single"/>
        </w:rPr>
        <w:t xml:space="preserve"> </w:t>
      </w:r>
    </w:p>
    <w:p w14:paraId="6365402A" w14:textId="77777777" w:rsidR="00A3132B" w:rsidRPr="00FF299E" w:rsidRDefault="00A3132B" w:rsidP="00A3132B">
      <w:pPr>
        <w:rPr>
          <w:rFonts w:ascii="Arial" w:hAnsi="Arial" w:cs="Arial"/>
        </w:rPr>
      </w:pPr>
    </w:p>
    <w:p w14:paraId="3E5B7FB2" w14:textId="77777777" w:rsidR="00A3132B" w:rsidRPr="00FF299E" w:rsidRDefault="00A3132B" w:rsidP="00A3132B">
      <w:pPr>
        <w:rPr>
          <w:rFonts w:ascii="Arial" w:hAnsi="Arial" w:cs="Arial"/>
        </w:rPr>
      </w:pPr>
    </w:p>
    <w:p w14:paraId="573EB3D8" w14:textId="3C954BB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 xml:space="preserve">Date : </w:t>
      </w:r>
      <w:r w:rsidR="00A63D74" w:rsidRPr="00A63D74">
        <w:rPr>
          <w:rFonts w:ascii="Arial" w:hAnsi="Arial" w:cs="Arial"/>
          <w:b/>
        </w:rPr>
        <w:t>Samedi 16 mai 2020</w:t>
      </w:r>
      <w:r w:rsidR="00A63D74" w:rsidRPr="00F26A83">
        <w:rPr>
          <w:rFonts w:ascii="Arial" w:hAnsi="Arial" w:cs="Arial"/>
        </w:rPr>
        <w:t xml:space="preserve"> à </w:t>
      </w:r>
      <w:r w:rsidR="00A63D74">
        <w:rPr>
          <w:rFonts w:ascii="Arial" w:hAnsi="Arial" w:cs="Arial"/>
        </w:rPr>
        <w:t>Grimaud</w:t>
      </w:r>
      <w:r w:rsidR="00A63D74" w:rsidRPr="00FF299E">
        <w:rPr>
          <w:rFonts w:ascii="Arial" w:hAnsi="Arial" w:cs="Arial"/>
        </w:rPr>
        <w:t xml:space="preserve"> </w:t>
      </w:r>
      <w:r w:rsidRPr="00FF299E">
        <w:rPr>
          <w:rFonts w:ascii="Arial" w:hAnsi="Arial" w:cs="Arial"/>
        </w:rPr>
        <w:t>(en même temps que les Coupes Formation)</w:t>
      </w:r>
    </w:p>
    <w:p w14:paraId="1B8639B1" w14:textId="5CCA6535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  <w:b/>
        </w:rPr>
        <w:t xml:space="preserve">Date limite d’engagement : </w:t>
      </w:r>
      <w:r w:rsidR="00A63D74">
        <w:rPr>
          <w:rFonts w:ascii="Arial" w:hAnsi="Arial" w:cs="Arial"/>
          <w:b/>
          <w:i/>
          <w:highlight w:val="yellow"/>
          <w:u w:val="single"/>
        </w:rPr>
        <w:t>12</w:t>
      </w:r>
      <w:r w:rsidR="00625DA5" w:rsidRPr="00AF0C8A">
        <w:rPr>
          <w:rFonts w:ascii="Arial" w:hAnsi="Arial" w:cs="Arial"/>
          <w:b/>
          <w:i/>
          <w:highlight w:val="yellow"/>
          <w:u w:val="single"/>
        </w:rPr>
        <w:t xml:space="preserve"> </w:t>
      </w:r>
      <w:r w:rsidR="00AB2660" w:rsidRPr="00AF0C8A">
        <w:rPr>
          <w:rFonts w:ascii="Arial" w:hAnsi="Arial" w:cs="Arial"/>
          <w:b/>
          <w:i/>
          <w:highlight w:val="yellow"/>
          <w:u w:val="single"/>
        </w:rPr>
        <w:t>avril</w:t>
      </w:r>
      <w:r w:rsidRPr="00AF0C8A">
        <w:rPr>
          <w:rFonts w:ascii="Arial" w:hAnsi="Arial" w:cs="Arial"/>
          <w:b/>
          <w:i/>
          <w:highlight w:val="yellow"/>
          <w:u w:val="single"/>
        </w:rPr>
        <w:t xml:space="preserve"> 20</w:t>
      </w:r>
      <w:r w:rsidR="00A63D74">
        <w:rPr>
          <w:rFonts w:ascii="Arial" w:hAnsi="Arial" w:cs="Arial"/>
          <w:b/>
          <w:i/>
          <w:highlight w:val="yellow"/>
          <w:u w:val="single"/>
        </w:rPr>
        <w:t>20</w:t>
      </w:r>
      <w:r w:rsidRPr="00FF299E">
        <w:rPr>
          <w:rFonts w:ascii="Arial" w:hAnsi="Arial" w:cs="Arial"/>
          <w:b/>
        </w:rPr>
        <w:t xml:space="preserve"> </w:t>
      </w:r>
      <w:r w:rsidRPr="00FF299E">
        <w:rPr>
          <w:rFonts w:ascii="Arial" w:hAnsi="Arial" w:cs="Arial"/>
        </w:rPr>
        <w:t>auprès du Comité Départemental</w:t>
      </w:r>
    </w:p>
    <w:p w14:paraId="075FF513" w14:textId="77777777" w:rsidR="00A3132B" w:rsidRPr="00FF299E" w:rsidRDefault="00A3132B" w:rsidP="00A3132B">
      <w:pPr>
        <w:rPr>
          <w:rFonts w:ascii="Arial" w:hAnsi="Arial" w:cs="Arial"/>
        </w:rPr>
      </w:pPr>
    </w:p>
    <w:p w14:paraId="07498F1B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Interdit aux gymnastes engagées en compétition</w:t>
      </w:r>
    </w:p>
    <w:p w14:paraId="2C03B0F0" w14:textId="1EE8923F" w:rsidR="00A3132B" w:rsidRPr="00792B34" w:rsidRDefault="00AF0C8A" w:rsidP="00A3132B">
      <w:pPr>
        <w:rPr>
          <w:rFonts w:ascii="Arial" w:hAnsi="Arial" w:cs="Arial"/>
        </w:rPr>
      </w:pPr>
      <w:r w:rsidRPr="00792B34">
        <w:rPr>
          <w:rFonts w:ascii="Arial" w:hAnsi="Arial" w:cs="Arial"/>
        </w:rPr>
        <w:t>O</w:t>
      </w:r>
      <w:r w:rsidR="004B152D" w:rsidRPr="00792B34">
        <w:rPr>
          <w:rFonts w:ascii="Arial" w:hAnsi="Arial" w:cs="Arial"/>
        </w:rPr>
        <w:t>uvert</w:t>
      </w:r>
      <w:r w:rsidR="00A3132B" w:rsidRPr="00792B34">
        <w:rPr>
          <w:rFonts w:ascii="Arial" w:hAnsi="Arial" w:cs="Arial"/>
        </w:rPr>
        <w:t xml:space="preserve"> aux </w:t>
      </w:r>
      <w:r w:rsidR="004B152D" w:rsidRPr="00792B34">
        <w:rPr>
          <w:rFonts w:ascii="Arial" w:hAnsi="Arial" w:cs="Arial"/>
        </w:rPr>
        <w:t xml:space="preserve">7-8 ans (2è et 3è années </w:t>
      </w:r>
      <w:r w:rsidR="00A3132B" w:rsidRPr="00792B34">
        <w:rPr>
          <w:rFonts w:ascii="Arial" w:hAnsi="Arial" w:cs="Arial"/>
        </w:rPr>
        <w:t>poussines</w:t>
      </w:r>
      <w:r w:rsidR="00807B56" w:rsidRPr="00792B34">
        <w:rPr>
          <w:rFonts w:ascii="Arial" w:hAnsi="Arial" w:cs="Arial"/>
        </w:rPr>
        <w:t xml:space="preserve"> : </w:t>
      </w:r>
      <w:r w:rsidR="00A63D74" w:rsidRPr="00792B34">
        <w:rPr>
          <w:rFonts w:ascii="Arial" w:hAnsi="Arial" w:cs="Arial"/>
        </w:rPr>
        <w:t>2012-2011</w:t>
      </w:r>
      <w:r w:rsidR="004B152D" w:rsidRPr="00792B34">
        <w:rPr>
          <w:rFonts w:ascii="Arial" w:hAnsi="Arial" w:cs="Arial"/>
        </w:rPr>
        <w:t>)</w:t>
      </w:r>
    </w:p>
    <w:p w14:paraId="24A7AE85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Groupe de 6 à 20 gymnastes</w:t>
      </w:r>
    </w:p>
    <w:p w14:paraId="4FDEFB28" w14:textId="4A4099ED" w:rsidR="00A3132B" w:rsidRPr="00FF299E" w:rsidRDefault="00AF0C8A" w:rsidP="00A3132B">
      <w:pPr>
        <w:rPr>
          <w:rFonts w:ascii="Arial" w:hAnsi="Arial" w:cs="Arial"/>
        </w:rPr>
      </w:pPr>
      <w:r>
        <w:rPr>
          <w:rFonts w:ascii="Arial" w:hAnsi="Arial" w:cs="Arial"/>
        </w:rPr>
        <w:t>Durée de la musique : 2’30 à 4</w:t>
      </w:r>
      <w:r w:rsidR="00A3132B" w:rsidRPr="00FF299E">
        <w:rPr>
          <w:rFonts w:ascii="Arial" w:hAnsi="Arial" w:cs="Arial"/>
        </w:rPr>
        <w:t>’30 (paroles autorisées)</w:t>
      </w:r>
    </w:p>
    <w:p w14:paraId="38561B60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Difficultés à 0,10 max (autorisées mais pas valorisées)</w:t>
      </w:r>
    </w:p>
    <w:p w14:paraId="5A6516A7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3 engins représentés minimum</w:t>
      </w:r>
    </w:p>
    <w:p w14:paraId="7322EA45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Tenues libres (costumes, accessoires…)</w:t>
      </w:r>
    </w:p>
    <w:p w14:paraId="1D823E99" w14:textId="77777777" w:rsidR="00A3132B" w:rsidRPr="00FF299E" w:rsidRDefault="00A3132B" w:rsidP="00A3132B">
      <w:pPr>
        <w:rPr>
          <w:rFonts w:ascii="Arial" w:hAnsi="Arial" w:cs="Arial"/>
        </w:rPr>
      </w:pPr>
    </w:p>
    <w:p w14:paraId="28A82BDB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Des prix seront remis à l’issue de la représentation (pas de classement).</w:t>
      </w:r>
    </w:p>
    <w:p w14:paraId="56A733D8" w14:textId="77777777" w:rsidR="00A3132B" w:rsidRPr="00FF299E" w:rsidRDefault="00A3132B" w:rsidP="00A3132B">
      <w:pPr>
        <w:rPr>
          <w:rFonts w:ascii="Arial" w:hAnsi="Arial" w:cs="Arial"/>
        </w:rPr>
      </w:pPr>
      <w:r w:rsidRPr="00FF299E">
        <w:rPr>
          <w:rFonts w:ascii="Arial" w:hAnsi="Arial" w:cs="Arial"/>
        </w:rPr>
        <w:t>Pas de niveau de juge obligatoire pour évaluer les prestations.</w:t>
      </w:r>
    </w:p>
    <w:p w14:paraId="677CC3A7" w14:textId="77777777" w:rsidR="00A3132B" w:rsidRPr="00FF299E" w:rsidRDefault="00A3132B" w:rsidP="00A012FA">
      <w:pPr>
        <w:rPr>
          <w:rFonts w:ascii="Arial" w:eastAsia="MS Mincho" w:hAnsi="Arial" w:cs="Arial"/>
          <w:b/>
          <w:bCs/>
          <w:color w:val="76923C"/>
          <w:sz w:val="40"/>
          <w:szCs w:val="40"/>
          <w:u w:val="single"/>
        </w:rPr>
      </w:pPr>
    </w:p>
    <w:p w14:paraId="386AC3DF" w14:textId="77777777" w:rsidR="00A3132B" w:rsidRPr="00FF299E" w:rsidRDefault="00A3132B" w:rsidP="00A3132B">
      <w:pPr>
        <w:jc w:val="center"/>
        <w:rPr>
          <w:rFonts w:ascii="Arial" w:eastAsia="MS Mincho" w:hAnsi="Arial" w:cs="Arial"/>
          <w:b/>
          <w:bCs/>
          <w:color w:val="76923C"/>
          <w:sz w:val="40"/>
          <w:szCs w:val="40"/>
          <w:u w:val="single"/>
        </w:rPr>
      </w:pPr>
    </w:p>
    <w:p w14:paraId="39C02392" w14:textId="77777777" w:rsidR="00625DA5" w:rsidRPr="00FF299E" w:rsidRDefault="00625DA5" w:rsidP="00AF0C8A">
      <w:pPr>
        <w:rPr>
          <w:rFonts w:ascii="Arial" w:eastAsia="MS Mincho" w:hAnsi="Arial" w:cs="Arial"/>
          <w:b/>
          <w:bCs/>
          <w:color w:val="76923C"/>
          <w:sz w:val="40"/>
          <w:szCs w:val="40"/>
          <w:u w:val="single"/>
        </w:rPr>
      </w:pPr>
    </w:p>
    <w:sectPr w:rsidR="00625DA5" w:rsidRPr="00FF299E" w:rsidSect="00705F4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7756" w14:textId="77777777" w:rsidR="0067576A" w:rsidRDefault="0067576A">
      <w:r>
        <w:separator/>
      </w:r>
    </w:p>
  </w:endnote>
  <w:endnote w:type="continuationSeparator" w:id="0">
    <w:p w14:paraId="0B42CD38" w14:textId="77777777" w:rsidR="0067576A" w:rsidRDefault="0067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4ECD" w14:textId="77777777" w:rsidR="0067576A" w:rsidRDefault="0067576A">
      <w:r>
        <w:separator/>
      </w:r>
    </w:p>
  </w:footnote>
  <w:footnote w:type="continuationSeparator" w:id="0">
    <w:p w14:paraId="3EEF73F6" w14:textId="77777777" w:rsidR="0067576A" w:rsidRDefault="0067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69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224D"/>
    <w:multiLevelType w:val="hybridMultilevel"/>
    <w:tmpl w:val="52608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CDA"/>
    <w:multiLevelType w:val="hybridMultilevel"/>
    <w:tmpl w:val="94F648D4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53242A1"/>
    <w:multiLevelType w:val="hybridMultilevel"/>
    <w:tmpl w:val="A7448DD4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CB3"/>
    <w:multiLevelType w:val="hybridMultilevel"/>
    <w:tmpl w:val="673283EC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550DC2"/>
    <w:multiLevelType w:val="hybridMultilevel"/>
    <w:tmpl w:val="F6ACBEA4"/>
    <w:lvl w:ilvl="0" w:tplc="27B49E3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3C8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D6770"/>
    <w:multiLevelType w:val="hybridMultilevel"/>
    <w:tmpl w:val="FC421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18B4"/>
    <w:multiLevelType w:val="hybridMultilevel"/>
    <w:tmpl w:val="DF347D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CD62DE"/>
    <w:multiLevelType w:val="hybridMultilevel"/>
    <w:tmpl w:val="D682F1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5293"/>
    <w:multiLevelType w:val="hybridMultilevel"/>
    <w:tmpl w:val="6B703650"/>
    <w:lvl w:ilvl="0" w:tplc="86282C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Bold" w:eastAsia="Times New Roman" w:hAnsi="Times-Bold" w:cs="Times-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F674F"/>
    <w:multiLevelType w:val="hybridMultilevel"/>
    <w:tmpl w:val="12FA7E36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19A32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31F5"/>
    <w:multiLevelType w:val="hybridMultilevel"/>
    <w:tmpl w:val="0C5C74D2"/>
    <w:lvl w:ilvl="0" w:tplc="A19A322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ADF63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0C16"/>
    <w:multiLevelType w:val="hybridMultilevel"/>
    <w:tmpl w:val="9A589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672A"/>
    <w:multiLevelType w:val="hybridMultilevel"/>
    <w:tmpl w:val="02BC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264EE"/>
    <w:multiLevelType w:val="hybridMultilevel"/>
    <w:tmpl w:val="CF3006A2"/>
    <w:lvl w:ilvl="0" w:tplc="D286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4655"/>
    <w:multiLevelType w:val="hybridMultilevel"/>
    <w:tmpl w:val="F4588FB8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0041C9B"/>
    <w:multiLevelType w:val="hybridMultilevel"/>
    <w:tmpl w:val="710087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154C"/>
    <w:multiLevelType w:val="hybridMultilevel"/>
    <w:tmpl w:val="5540E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768B0"/>
    <w:multiLevelType w:val="hybridMultilevel"/>
    <w:tmpl w:val="07A47CF8"/>
    <w:lvl w:ilvl="0" w:tplc="5EE02C04">
      <w:start w:val="9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E750BF"/>
    <w:multiLevelType w:val="hybridMultilevel"/>
    <w:tmpl w:val="7C5075B4"/>
    <w:lvl w:ilvl="0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30477B0"/>
    <w:multiLevelType w:val="hybridMultilevel"/>
    <w:tmpl w:val="627A566C"/>
    <w:lvl w:ilvl="0" w:tplc="C3F081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44844"/>
    <w:multiLevelType w:val="hybridMultilevel"/>
    <w:tmpl w:val="49083DB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94442E7"/>
    <w:multiLevelType w:val="hybridMultilevel"/>
    <w:tmpl w:val="A85E9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A6854"/>
    <w:multiLevelType w:val="hybridMultilevel"/>
    <w:tmpl w:val="8B2819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171AC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1A0561A"/>
    <w:multiLevelType w:val="singleLevel"/>
    <w:tmpl w:val="8D183FE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73DC0ACD"/>
    <w:multiLevelType w:val="hybridMultilevel"/>
    <w:tmpl w:val="846A4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A5064E"/>
    <w:multiLevelType w:val="hybridMultilevel"/>
    <w:tmpl w:val="0076F3EE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ADF63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52E47"/>
    <w:multiLevelType w:val="hybridMultilevel"/>
    <w:tmpl w:val="B0984936"/>
    <w:lvl w:ilvl="0" w:tplc="5434A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764766B"/>
    <w:multiLevelType w:val="hybridMultilevel"/>
    <w:tmpl w:val="5D1A1A1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B6F10"/>
    <w:multiLevelType w:val="hybridMultilevel"/>
    <w:tmpl w:val="2E7CB5C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BEC4F67"/>
    <w:multiLevelType w:val="hybridMultilevel"/>
    <w:tmpl w:val="C4428942"/>
    <w:lvl w:ilvl="0" w:tplc="0B0E5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B431F"/>
    <w:multiLevelType w:val="hybridMultilevel"/>
    <w:tmpl w:val="602ABA10"/>
    <w:lvl w:ilvl="0" w:tplc="1C86B9DA">
      <w:numFmt w:val="bullet"/>
      <w:lvlText w:val=""/>
      <w:lvlJc w:val="left"/>
      <w:pPr>
        <w:tabs>
          <w:tab w:val="num" w:pos="1140"/>
        </w:tabs>
        <w:ind w:left="1140" w:hanging="432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12"/>
  </w:num>
  <w:num w:numId="5">
    <w:abstractNumId w:val="20"/>
  </w:num>
  <w:num w:numId="6">
    <w:abstractNumId w:val="28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8"/>
  </w:num>
  <w:num w:numId="12">
    <w:abstractNumId w:val="5"/>
  </w:num>
  <w:num w:numId="13">
    <w:abstractNumId w:val="2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26"/>
  </w:num>
  <w:num w:numId="18">
    <w:abstractNumId w:val="6"/>
  </w:num>
  <w:num w:numId="19">
    <w:abstractNumId w:val="25"/>
  </w:num>
  <w:num w:numId="20">
    <w:abstractNumId w:val="31"/>
  </w:num>
  <w:num w:numId="21">
    <w:abstractNumId w:val="27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  <w:num w:numId="26">
    <w:abstractNumId w:val="2"/>
  </w:num>
  <w:num w:numId="27">
    <w:abstractNumId w:val="1"/>
  </w:num>
  <w:num w:numId="28">
    <w:abstractNumId w:val="33"/>
  </w:num>
  <w:num w:numId="29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21"/>
  </w:num>
  <w:num w:numId="41">
    <w:abstractNumId w:val="17"/>
  </w:num>
  <w:num w:numId="42">
    <w:abstractNumId w:val="9"/>
  </w:num>
  <w:num w:numId="43">
    <w:abstractNumId w:val="2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4"/>
    <w:rsid w:val="0001144A"/>
    <w:rsid w:val="00023BF2"/>
    <w:rsid w:val="00024A96"/>
    <w:rsid w:val="00032CA8"/>
    <w:rsid w:val="000353A2"/>
    <w:rsid w:val="00066C43"/>
    <w:rsid w:val="0007338A"/>
    <w:rsid w:val="00084468"/>
    <w:rsid w:val="00087C2C"/>
    <w:rsid w:val="00092276"/>
    <w:rsid w:val="0009642F"/>
    <w:rsid w:val="000A0923"/>
    <w:rsid w:val="000A21FB"/>
    <w:rsid w:val="000B1B46"/>
    <w:rsid w:val="000C560D"/>
    <w:rsid w:val="000C5F6A"/>
    <w:rsid w:val="000C7176"/>
    <w:rsid w:val="000D2220"/>
    <w:rsid w:val="000D4DDD"/>
    <w:rsid w:val="000E0A01"/>
    <w:rsid w:val="000E1233"/>
    <w:rsid w:val="000E5FD1"/>
    <w:rsid w:val="000F0784"/>
    <w:rsid w:val="000F2668"/>
    <w:rsid w:val="000F3499"/>
    <w:rsid w:val="000F499F"/>
    <w:rsid w:val="00105555"/>
    <w:rsid w:val="001202FB"/>
    <w:rsid w:val="001278B4"/>
    <w:rsid w:val="00130489"/>
    <w:rsid w:val="00133AD7"/>
    <w:rsid w:val="00134BC7"/>
    <w:rsid w:val="00143DE4"/>
    <w:rsid w:val="00153A34"/>
    <w:rsid w:val="001612B0"/>
    <w:rsid w:val="001618F6"/>
    <w:rsid w:val="00164EE9"/>
    <w:rsid w:val="00175EBB"/>
    <w:rsid w:val="001777FB"/>
    <w:rsid w:val="00180900"/>
    <w:rsid w:val="00190A40"/>
    <w:rsid w:val="001B4F4C"/>
    <w:rsid w:val="001B58FF"/>
    <w:rsid w:val="001C3BAC"/>
    <w:rsid w:val="001C5A48"/>
    <w:rsid w:val="001D12C5"/>
    <w:rsid w:val="001E2DD9"/>
    <w:rsid w:val="001E34BB"/>
    <w:rsid w:val="001F1F1F"/>
    <w:rsid w:val="001F435B"/>
    <w:rsid w:val="001F5812"/>
    <w:rsid w:val="00200C0D"/>
    <w:rsid w:val="00203221"/>
    <w:rsid w:val="00205740"/>
    <w:rsid w:val="00211FA7"/>
    <w:rsid w:val="00220CF4"/>
    <w:rsid w:val="0023163A"/>
    <w:rsid w:val="00233CCC"/>
    <w:rsid w:val="0023553E"/>
    <w:rsid w:val="00250035"/>
    <w:rsid w:val="0026186A"/>
    <w:rsid w:val="002962F6"/>
    <w:rsid w:val="002A5E5D"/>
    <w:rsid w:val="002A7302"/>
    <w:rsid w:val="002B5910"/>
    <w:rsid w:val="002B6C2F"/>
    <w:rsid w:val="002B7AB1"/>
    <w:rsid w:val="002C4B23"/>
    <w:rsid w:val="002D592D"/>
    <w:rsid w:val="002E6985"/>
    <w:rsid w:val="002E70B1"/>
    <w:rsid w:val="002F48FB"/>
    <w:rsid w:val="002F6190"/>
    <w:rsid w:val="003019EB"/>
    <w:rsid w:val="00311424"/>
    <w:rsid w:val="0031225F"/>
    <w:rsid w:val="003140D5"/>
    <w:rsid w:val="00317D0C"/>
    <w:rsid w:val="00322AC5"/>
    <w:rsid w:val="00335902"/>
    <w:rsid w:val="00342B45"/>
    <w:rsid w:val="00343B2E"/>
    <w:rsid w:val="00345602"/>
    <w:rsid w:val="003516CC"/>
    <w:rsid w:val="00352F6A"/>
    <w:rsid w:val="0035395A"/>
    <w:rsid w:val="00355BD9"/>
    <w:rsid w:val="003637E4"/>
    <w:rsid w:val="003649C2"/>
    <w:rsid w:val="003679C4"/>
    <w:rsid w:val="00371AF0"/>
    <w:rsid w:val="00372A13"/>
    <w:rsid w:val="003732A7"/>
    <w:rsid w:val="00373A42"/>
    <w:rsid w:val="00377D00"/>
    <w:rsid w:val="003819F2"/>
    <w:rsid w:val="00396A38"/>
    <w:rsid w:val="00396A3B"/>
    <w:rsid w:val="003C167D"/>
    <w:rsid w:val="003C53CA"/>
    <w:rsid w:val="003C6478"/>
    <w:rsid w:val="003C706B"/>
    <w:rsid w:val="003E6AB0"/>
    <w:rsid w:val="003F2791"/>
    <w:rsid w:val="003F7020"/>
    <w:rsid w:val="00401178"/>
    <w:rsid w:val="004115EC"/>
    <w:rsid w:val="0041367A"/>
    <w:rsid w:val="0043321A"/>
    <w:rsid w:val="00445185"/>
    <w:rsid w:val="00453DAA"/>
    <w:rsid w:val="004563E6"/>
    <w:rsid w:val="00464374"/>
    <w:rsid w:val="004707A0"/>
    <w:rsid w:val="004738D4"/>
    <w:rsid w:val="00473A6E"/>
    <w:rsid w:val="00477D9C"/>
    <w:rsid w:val="0048447E"/>
    <w:rsid w:val="004875C8"/>
    <w:rsid w:val="00491B59"/>
    <w:rsid w:val="00494A0D"/>
    <w:rsid w:val="004B152D"/>
    <w:rsid w:val="004C1482"/>
    <w:rsid w:val="004D715C"/>
    <w:rsid w:val="004F1631"/>
    <w:rsid w:val="004F4305"/>
    <w:rsid w:val="004F5DEE"/>
    <w:rsid w:val="00501C85"/>
    <w:rsid w:val="00504DFF"/>
    <w:rsid w:val="0051315C"/>
    <w:rsid w:val="005247C2"/>
    <w:rsid w:val="0053585F"/>
    <w:rsid w:val="005418AA"/>
    <w:rsid w:val="00542034"/>
    <w:rsid w:val="0054628E"/>
    <w:rsid w:val="00550A90"/>
    <w:rsid w:val="0055181D"/>
    <w:rsid w:val="005603AB"/>
    <w:rsid w:val="0057072C"/>
    <w:rsid w:val="005709B3"/>
    <w:rsid w:val="00571A44"/>
    <w:rsid w:val="00581D68"/>
    <w:rsid w:val="005B3D78"/>
    <w:rsid w:val="005C1CC0"/>
    <w:rsid w:val="005C5108"/>
    <w:rsid w:val="005E20F5"/>
    <w:rsid w:val="005E38FC"/>
    <w:rsid w:val="005F4940"/>
    <w:rsid w:val="006045CC"/>
    <w:rsid w:val="00606326"/>
    <w:rsid w:val="00610D9E"/>
    <w:rsid w:val="00612249"/>
    <w:rsid w:val="006128F5"/>
    <w:rsid w:val="00625DA5"/>
    <w:rsid w:val="0062643A"/>
    <w:rsid w:val="006277EC"/>
    <w:rsid w:val="006314A7"/>
    <w:rsid w:val="00641044"/>
    <w:rsid w:val="00644560"/>
    <w:rsid w:val="006473EA"/>
    <w:rsid w:val="006474D1"/>
    <w:rsid w:val="00655460"/>
    <w:rsid w:val="00671A44"/>
    <w:rsid w:val="0067576A"/>
    <w:rsid w:val="00675CE5"/>
    <w:rsid w:val="006922A5"/>
    <w:rsid w:val="00697FCA"/>
    <w:rsid w:val="006A7F77"/>
    <w:rsid w:val="006B0D0F"/>
    <w:rsid w:val="006B6B43"/>
    <w:rsid w:val="006B7BBD"/>
    <w:rsid w:val="006D0CF4"/>
    <w:rsid w:val="006E1E1E"/>
    <w:rsid w:val="006F4664"/>
    <w:rsid w:val="007015A3"/>
    <w:rsid w:val="00705F4F"/>
    <w:rsid w:val="00723070"/>
    <w:rsid w:val="007421F6"/>
    <w:rsid w:val="00750408"/>
    <w:rsid w:val="007556D6"/>
    <w:rsid w:val="007718E0"/>
    <w:rsid w:val="00771AC8"/>
    <w:rsid w:val="00771E11"/>
    <w:rsid w:val="00773F13"/>
    <w:rsid w:val="00784CF1"/>
    <w:rsid w:val="00786E9F"/>
    <w:rsid w:val="00792B34"/>
    <w:rsid w:val="0079330D"/>
    <w:rsid w:val="007A74CB"/>
    <w:rsid w:val="007B2C9E"/>
    <w:rsid w:val="007B73B0"/>
    <w:rsid w:val="007C31ED"/>
    <w:rsid w:val="007D406D"/>
    <w:rsid w:val="007D73B0"/>
    <w:rsid w:val="007E603D"/>
    <w:rsid w:val="007F5E84"/>
    <w:rsid w:val="007F71FD"/>
    <w:rsid w:val="00807B56"/>
    <w:rsid w:val="008136B0"/>
    <w:rsid w:val="008330AF"/>
    <w:rsid w:val="00840189"/>
    <w:rsid w:val="008505E1"/>
    <w:rsid w:val="00851539"/>
    <w:rsid w:val="0086138F"/>
    <w:rsid w:val="00865BD6"/>
    <w:rsid w:val="00874CB0"/>
    <w:rsid w:val="00884B86"/>
    <w:rsid w:val="008B08AF"/>
    <w:rsid w:val="008C503B"/>
    <w:rsid w:val="008C60BB"/>
    <w:rsid w:val="008E3C83"/>
    <w:rsid w:val="008F6A58"/>
    <w:rsid w:val="008F6A9B"/>
    <w:rsid w:val="00900EFD"/>
    <w:rsid w:val="009027AC"/>
    <w:rsid w:val="0090533F"/>
    <w:rsid w:val="00913D1B"/>
    <w:rsid w:val="009228A1"/>
    <w:rsid w:val="009233D8"/>
    <w:rsid w:val="00923955"/>
    <w:rsid w:val="00925D6A"/>
    <w:rsid w:val="00932119"/>
    <w:rsid w:val="009352C7"/>
    <w:rsid w:val="009647D0"/>
    <w:rsid w:val="00971E73"/>
    <w:rsid w:val="0097640A"/>
    <w:rsid w:val="00976F7C"/>
    <w:rsid w:val="00981581"/>
    <w:rsid w:val="0098274C"/>
    <w:rsid w:val="00985A9D"/>
    <w:rsid w:val="009A29B0"/>
    <w:rsid w:val="009A596E"/>
    <w:rsid w:val="009D0864"/>
    <w:rsid w:val="009D4076"/>
    <w:rsid w:val="009D677D"/>
    <w:rsid w:val="00A00974"/>
    <w:rsid w:val="00A00A01"/>
    <w:rsid w:val="00A012FA"/>
    <w:rsid w:val="00A02402"/>
    <w:rsid w:val="00A3132B"/>
    <w:rsid w:val="00A32F9A"/>
    <w:rsid w:val="00A33A3E"/>
    <w:rsid w:val="00A34126"/>
    <w:rsid w:val="00A37F45"/>
    <w:rsid w:val="00A46E13"/>
    <w:rsid w:val="00A52E7D"/>
    <w:rsid w:val="00A53CEC"/>
    <w:rsid w:val="00A612EA"/>
    <w:rsid w:val="00A62701"/>
    <w:rsid w:val="00A63D74"/>
    <w:rsid w:val="00A64A60"/>
    <w:rsid w:val="00A64CA3"/>
    <w:rsid w:val="00A7426B"/>
    <w:rsid w:val="00A81286"/>
    <w:rsid w:val="00A86A68"/>
    <w:rsid w:val="00AA1679"/>
    <w:rsid w:val="00AA3994"/>
    <w:rsid w:val="00AA49C9"/>
    <w:rsid w:val="00AB1294"/>
    <w:rsid w:val="00AB17C5"/>
    <w:rsid w:val="00AB2660"/>
    <w:rsid w:val="00AB4B1C"/>
    <w:rsid w:val="00AD7096"/>
    <w:rsid w:val="00AE15D1"/>
    <w:rsid w:val="00AF0C8A"/>
    <w:rsid w:val="00AF2B3B"/>
    <w:rsid w:val="00AF530B"/>
    <w:rsid w:val="00B10077"/>
    <w:rsid w:val="00B225C2"/>
    <w:rsid w:val="00B226A8"/>
    <w:rsid w:val="00B2278E"/>
    <w:rsid w:val="00B555FF"/>
    <w:rsid w:val="00B561C9"/>
    <w:rsid w:val="00B56F55"/>
    <w:rsid w:val="00B6107D"/>
    <w:rsid w:val="00B70DDF"/>
    <w:rsid w:val="00B73A46"/>
    <w:rsid w:val="00B8591D"/>
    <w:rsid w:val="00B86DC1"/>
    <w:rsid w:val="00B90038"/>
    <w:rsid w:val="00B907DA"/>
    <w:rsid w:val="00B95452"/>
    <w:rsid w:val="00BA65AA"/>
    <w:rsid w:val="00BB5BFD"/>
    <w:rsid w:val="00BD549D"/>
    <w:rsid w:val="00BE0AC6"/>
    <w:rsid w:val="00BF5C61"/>
    <w:rsid w:val="00C06FC9"/>
    <w:rsid w:val="00C243C2"/>
    <w:rsid w:val="00C26540"/>
    <w:rsid w:val="00C313ED"/>
    <w:rsid w:val="00C504C0"/>
    <w:rsid w:val="00C51A45"/>
    <w:rsid w:val="00C6650F"/>
    <w:rsid w:val="00C7577F"/>
    <w:rsid w:val="00C776DF"/>
    <w:rsid w:val="00C84D3B"/>
    <w:rsid w:val="00C92CAF"/>
    <w:rsid w:val="00CC1CB7"/>
    <w:rsid w:val="00CC477F"/>
    <w:rsid w:val="00CD16D7"/>
    <w:rsid w:val="00CD3397"/>
    <w:rsid w:val="00CD7121"/>
    <w:rsid w:val="00CF793E"/>
    <w:rsid w:val="00D04103"/>
    <w:rsid w:val="00D0694E"/>
    <w:rsid w:val="00D106B9"/>
    <w:rsid w:val="00D421F2"/>
    <w:rsid w:val="00D51685"/>
    <w:rsid w:val="00D60024"/>
    <w:rsid w:val="00D755D2"/>
    <w:rsid w:val="00D84A5F"/>
    <w:rsid w:val="00D8506F"/>
    <w:rsid w:val="00D85A27"/>
    <w:rsid w:val="00D85B02"/>
    <w:rsid w:val="00DA407D"/>
    <w:rsid w:val="00DA4A62"/>
    <w:rsid w:val="00DB1CD2"/>
    <w:rsid w:val="00DE5A70"/>
    <w:rsid w:val="00DE637A"/>
    <w:rsid w:val="00E10B75"/>
    <w:rsid w:val="00E11EE5"/>
    <w:rsid w:val="00E26D2B"/>
    <w:rsid w:val="00E302E9"/>
    <w:rsid w:val="00E31F9F"/>
    <w:rsid w:val="00E3354F"/>
    <w:rsid w:val="00E41E04"/>
    <w:rsid w:val="00E43C2D"/>
    <w:rsid w:val="00E61971"/>
    <w:rsid w:val="00E67388"/>
    <w:rsid w:val="00E76009"/>
    <w:rsid w:val="00E82711"/>
    <w:rsid w:val="00E82BFD"/>
    <w:rsid w:val="00E92289"/>
    <w:rsid w:val="00EB46FB"/>
    <w:rsid w:val="00ED293D"/>
    <w:rsid w:val="00ED4998"/>
    <w:rsid w:val="00ED573D"/>
    <w:rsid w:val="00ED6768"/>
    <w:rsid w:val="00F00FC1"/>
    <w:rsid w:val="00F209BD"/>
    <w:rsid w:val="00F219E8"/>
    <w:rsid w:val="00F225A3"/>
    <w:rsid w:val="00F26A83"/>
    <w:rsid w:val="00F27FDD"/>
    <w:rsid w:val="00F32D97"/>
    <w:rsid w:val="00F42883"/>
    <w:rsid w:val="00F537ED"/>
    <w:rsid w:val="00F53E05"/>
    <w:rsid w:val="00F67A54"/>
    <w:rsid w:val="00F72094"/>
    <w:rsid w:val="00F81B8A"/>
    <w:rsid w:val="00F842FA"/>
    <w:rsid w:val="00F86453"/>
    <w:rsid w:val="00F8652C"/>
    <w:rsid w:val="00FA425C"/>
    <w:rsid w:val="00FB17E2"/>
    <w:rsid w:val="00FB4B28"/>
    <w:rsid w:val="00FD1930"/>
    <w:rsid w:val="00FD3104"/>
    <w:rsid w:val="00FD4F50"/>
    <w:rsid w:val="00FD66F3"/>
    <w:rsid w:val="00FE227C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4D"/>
  <w14:defaultImageDpi w14:val="300"/>
  <w15:docId w15:val="{7CFF4A75-7481-4716-B216-2AE7880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D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5B02"/>
    <w:pPr>
      <w:keepNext/>
      <w:jc w:val="center"/>
      <w:outlineLvl w:val="0"/>
    </w:pPr>
    <w:rPr>
      <w:rFonts w:ascii="Comic Sans MS" w:hAnsi="Comic Sans MS"/>
      <w:b/>
      <w:bCs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D85B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rsid w:val="005C5108"/>
    <w:pPr>
      <w:tabs>
        <w:tab w:val="center" w:pos="4536"/>
        <w:tab w:val="right" w:pos="9072"/>
      </w:tabs>
    </w:pPr>
    <w:rPr>
      <w:sz w:val="18"/>
      <w:szCs w:val="20"/>
      <w:lang w:val="x-none" w:eastAsia="x-none"/>
    </w:rPr>
  </w:style>
  <w:style w:type="character" w:customStyle="1" w:styleId="En-tteCar">
    <w:name w:val="En-tête Car"/>
    <w:link w:val="En-tte"/>
    <w:rsid w:val="005C5108"/>
    <w:rPr>
      <w:sz w:val="18"/>
    </w:rPr>
  </w:style>
  <w:style w:type="character" w:styleId="Lienhypertexte">
    <w:name w:val="Hyperlink"/>
    <w:rsid w:val="005C51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4F4C"/>
    <w:pPr>
      <w:ind w:left="708"/>
    </w:pPr>
  </w:style>
  <w:style w:type="character" w:customStyle="1" w:styleId="Titre1Car">
    <w:name w:val="Titre 1 Car"/>
    <w:link w:val="Titre1"/>
    <w:rsid w:val="00D85B02"/>
    <w:rPr>
      <w:rFonts w:ascii="Comic Sans MS" w:hAnsi="Comic Sans MS"/>
      <w:b/>
      <w:bCs/>
      <w:sz w:val="24"/>
      <w:szCs w:val="24"/>
    </w:rPr>
  </w:style>
  <w:style w:type="character" w:customStyle="1" w:styleId="Titre2Car">
    <w:name w:val="Titre 2 Car"/>
    <w:link w:val="Titre2"/>
    <w:rsid w:val="00D85B02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57072C"/>
    <w:rPr>
      <w:b/>
      <w:bCs/>
    </w:rPr>
  </w:style>
  <w:style w:type="character" w:customStyle="1" w:styleId="CorpsdetexteCar">
    <w:name w:val="Corps de texte Car"/>
    <w:link w:val="Corpsdetexte"/>
    <w:rsid w:val="006B7BBD"/>
    <w:rPr>
      <w:rFonts w:ascii="Arial Rounded MT Bold" w:hAnsi="Arial Rounded MT Bold"/>
    </w:rPr>
  </w:style>
  <w:style w:type="paragraph" w:styleId="Corpsdetexte">
    <w:name w:val="Body Text"/>
    <w:basedOn w:val="Normal"/>
    <w:link w:val="CorpsdetexteCar"/>
    <w:rsid w:val="006B7BBD"/>
    <w:pPr>
      <w:jc w:val="both"/>
    </w:pPr>
    <w:rPr>
      <w:rFonts w:ascii="Arial Rounded MT Bold" w:hAnsi="Arial Rounded MT Bold"/>
      <w:sz w:val="20"/>
      <w:szCs w:val="20"/>
      <w:lang w:val="x-none" w:eastAsia="x-none"/>
    </w:rPr>
  </w:style>
  <w:style w:type="character" w:customStyle="1" w:styleId="CorpsdetexteCar1">
    <w:name w:val="Corps de texte Car1"/>
    <w:uiPriority w:val="99"/>
    <w:rsid w:val="006B7B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5DEE"/>
    <w:pPr>
      <w:spacing w:before="240" w:after="240"/>
    </w:pPr>
  </w:style>
  <w:style w:type="character" w:styleId="Lienhypertextesuivivisit">
    <w:name w:val="FollowedHyperlink"/>
    <w:basedOn w:val="Policepardfaut"/>
    <w:rsid w:val="00F26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rtaud@fre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verine.carrot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itevarffgym@wanado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r.mg41.mail.yahoo.com/yab-fe/mu/MainView?.src=neo&amp;themeName=pink&amp;stab=1346351384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mg41.mail.yahoo.com/yab-fe/mu/MainView?.src=neo&amp;themeName=pink&amp;stab=134635138437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du contenu GAF 2012-2013</vt:lpstr>
    </vt:vector>
  </TitlesOfParts>
  <Company/>
  <LinksUpToDate>false</LinksUpToDate>
  <CharactersWithSpaces>4450</CharactersWithSpaces>
  <SharedDoc>false</SharedDoc>
  <HLinks>
    <vt:vector size="42" baseType="variant">
      <vt:variant>
        <vt:i4>2752554</vt:i4>
      </vt:variant>
      <vt:variant>
        <vt:i4>18</vt:i4>
      </vt:variant>
      <vt:variant>
        <vt:i4>0</vt:i4>
      </vt:variant>
      <vt:variant>
        <vt:i4>5</vt:i4>
      </vt:variant>
      <vt:variant>
        <vt:lpwstr>mailto:severine.carrot@yahoo.fr</vt:lpwstr>
      </vt:variant>
      <vt:variant>
        <vt:lpwstr/>
      </vt:variant>
      <vt:variant>
        <vt:i4>1179691</vt:i4>
      </vt:variant>
      <vt:variant>
        <vt:i4>15</vt:i4>
      </vt:variant>
      <vt:variant>
        <vt:i4>0</vt:i4>
      </vt:variant>
      <vt:variant>
        <vt:i4>5</vt:i4>
      </vt:variant>
      <vt:variant>
        <vt:lpwstr>http://www.ffgym83.fr</vt:lpwstr>
      </vt:variant>
      <vt:variant>
        <vt:lpwstr/>
      </vt:variant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http://www.ffgym.com</vt:lpwstr>
      </vt:variant>
      <vt:variant>
        <vt:lpwstr/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mailto:comitevarffgym@wanadoo.fr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http://fr.mg41.mail.yahoo.com/yab-fe/mu/MainView?.src=neo&amp;themeName=pink&amp;stab=1346351384377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mailto:severine.carrot@yahoo.fr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mailto:mfartaud@free.fr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du contenu GAF 2012-2013</dc:title>
  <dc:subject/>
  <dc:creator>b</dc:creator>
  <cp:keywords/>
  <dc:description/>
  <cp:lastModifiedBy>CD VAR GYM</cp:lastModifiedBy>
  <cp:revision>3</cp:revision>
  <dcterms:created xsi:type="dcterms:W3CDTF">2019-10-07T12:56:00Z</dcterms:created>
  <dcterms:modified xsi:type="dcterms:W3CDTF">2019-10-07T12:56:00Z</dcterms:modified>
</cp:coreProperties>
</file>